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sz w:val="40"/>
          <w:szCs w:val="40"/>
          <w:vertAlign w:val="baseline"/>
          <w:rtl w:val="0"/>
        </w:rPr>
        <w:t xml:space="preserve">NO ENDUREZCÁIS VUESTROS CORAZONES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sz w:val="32"/>
          <w:szCs w:val="32"/>
          <w:vertAlign w:val="baseline"/>
          <w:rtl w:val="0"/>
        </w:rPr>
        <w:t xml:space="preserve">Del Trono de la Gracia</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Bendecidos con toda bendición. Qué privilegio que Papi me ha dado para estar delante de su amada, de su ataviada, de lo que Él más ama, de mis hermanos, mis compañeros de milicia. Qué día más lindo nuestro Padre nos ha dado.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Papi me dijo:</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-Mami, yo quiero que tú le digas a mi amada cuánto yo la amo. Yo no la he dejado, yo estoy con ella, de la misma manera que estoy contigo.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Papi habla conmigo todas las noches, bendecidos, todas las noches, todos los días. De madrugada me levanta o yo lo levanto a Él, -Papi, qué tienes que decirme, qué quieres que le diga a tu amada-, y yo estoy que escribo, no paro de escribir. Papi me tiene la mente presa, como Pablo que estuvo preso en el Señor.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¡Qué privilegio tan enorme que me han dado, bendecidos! Y, lo que papi quiere que ustedes sepan… Ayyyyyyy, ustedes se van a gozar tanto, tanto, tanto porque es tanta belleza. Nuestro Padre, nuestro Dios, nuestro Melquisedec es lo más hermoso, imagínate, Dios mismo. Ay, qué belleza.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Bueno bendecidos, vamos a entrar con lo que Papi quiere que su amada sepa hoy. Ahí vamos.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Papi me dijo anoche: -Mami, yo quiero que el tema de hoy se llame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sz w:val="24"/>
          <w:szCs w:val="24"/>
          <w:vertAlign w:val="baseline"/>
          <w:rtl w:val="0"/>
        </w:rPr>
        <w:t xml:space="preserve">NO ENDUREZCÁIS VUESTROS CORAZONES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quiero que empieces primero, leyendo a Apocalipsis, -porque Papi me llevó a Apocalipsis y yo dije, ay Padre, Apocalipsis, el libro que tú dijiste que nadie podía entrar, sólo tú.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Él me dijo: -¿Y, quién soy yo?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-Ay, tú eres tú, Papi.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b w:val="1"/>
          <w:sz w:val="24"/>
          <w:szCs w:val="24"/>
          <w:vertAlign w:val="baseline"/>
          <w:rtl w:val="0"/>
        </w:rPr>
        <w:t xml:space="preserve">Yo soy quien soy</w:t>
      </w:r>
      <w:r w:rsidDel="00000000" w:rsidR="00000000" w:rsidRPr="00000000">
        <w:rPr>
          <w:rFonts w:ascii="Arial" w:cs="Arial" w:eastAsia="Arial" w:hAnsi="Arial"/>
          <w:sz w:val="24"/>
          <w:szCs w:val="24"/>
          <w:vertAlign w:val="baseline"/>
          <w:rtl w:val="0"/>
        </w:rPr>
        <w:t xml:space="preserve">, dijo Él.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Sí, Él es el único que puede entrar ahí y a través de mí, Él me dio el privilegio. Entonces yo voy a deciros todo lo que Papi quiere.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Él me dijo: -Liz, tranquila. Diles lo que yo te mando a decir y yo me encargo del resto. ¡Abba Padre!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Okey, vamos a leer entonces, </w:t>
      </w:r>
      <w:r w:rsidDel="00000000" w:rsidR="00000000" w:rsidRPr="00000000">
        <w:rPr>
          <w:rFonts w:ascii="Arial" w:cs="Arial" w:eastAsia="Arial" w:hAnsi="Arial"/>
          <w:b w:val="1"/>
          <w:sz w:val="24"/>
          <w:szCs w:val="24"/>
          <w:vertAlign w:val="baseline"/>
          <w:rtl w:val="0"/>
        </w:rPr>
        <w:t xml:space="preserve">Apocalipsis 14 versículo 6, en adelante</w:t>
      </w:r>
      <w:r w:rsidDel="00000000" w:rsidR="00000000" w:rsidRPr="00000000">
        <w:rPr>
          <w:rFonts w:ascii="Arial" w:cs="Arial" w:eastAsia="Arial" w:hAnsi="Arial"/>
          <w:sz w:val="24"/>
          <w:szCs w:val="24"/>
          <w:vertAlign w:val="baseline"/>
          <w:rtl w:val="0"/>
        </w:rPr>
        <w:t xml:space="preserve">. Dice así:</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Apocalipsis 14:</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6 </w:t>
      </w:r>
      <w:r w:rsidDel="00000000" w:rsidR="00000000" w:rsidRPr="00000000">
        <w:rPr>
          <w:rFonts w:ascii="Arial" w:cs="Arial" w:eastAsia="Arial" w:hAnsi="Arial"/>
          <w:i w:val="1"/>
          <w:sz w:val="24"/>
          <w:szCs w:val="24"/>
          <w:vertAlign w:val="baseline"/>
          <w:rtl w:val="0"/>
        </w:rPr>
        <w:t xml:space="preserve">Vi volar por en medio del cielo a otro ángel, que tenía el evangelio eterno para predicarlo a los moradores de la tierra, a toda nación, tribu, lengua y pueblo,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7 </w:t>
      </w:r>
      <w:r w:rsidDel="00000000" w:rsidR="00000000" w:rsidRPr="00000000">
        <w:rPr>
          <w:rFonts w:ascii="Arial" w:cs="Arial" w:eastAsia="Arial" w:hAnsi="Arial"/>
          <w:i w:val="1"/>
          <w:sz w:val="24"/>
          <w:szCs w:val="24"/>
          <w:vertAlign w:val="baseline"/>
          <w:rtl w:val="0"/>
        </w:rPr>
        <w:t xml:space="preserve">diciendo a gran voz: Temed a Dios, y dadle gloria, porque la hora de su juicio ha llegado; y adorad a aquel que hizo el cielo y la tierra, el mar y las fuentes de las aguas.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Ya sabemos que ese es Melquisedec, el que no tiene principio de días ni fin de días.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nuestro bendecido Martincito, explicó que </w:t>
      </w:r>
      <w:r w:rsidDel="00000000" w:rsidR="00000000" w:rsidRPr="00000000">
        <w:rPr>
          <w:rFonts w:ascii="Arial" w:cs="Arial" w:eastAsia="Arial" w:hAnsi="Arial"/>
          <w:b w:val="1"/>
          <w:sz w:val="24"/>
          <w:szCs w:val="24"/>
          <w:vertAlign w:val="baseline"/>
          <w:rtl w:val="0"/>
        </w:rPr>
        <w:t xml:space="preserve">ese ángel fui yo, porque Papi me está revelando a mí todos los misterios que Él dejó, para cuando Él entrara a luz inaccesible.</w:t>
      </w:r>
      <w:r w:rsidDel="00000000" w:rsidR="00000000" w:rsidRPr="00000000">
        <w:rPr>
          <w:rFonts w:ascii="Arial" w:cs="Arial" w:eastAsia="Arial" w:hAnsi="Arial"/>
          <w:sz w:val="24"/>
          <w:szCs w:val="24"/>
          <w:vertAlign w:val="baseline"/>
          <w:rtl w:val="0"/>
        </w:rPr>
        <w:t xml:space="preserve"> Ahora es que Él quiere que su amada sepa estos misterios.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dice el </w:t>
      </w:r>
      <w:r w:rsidDel="00000000" w:rsidR="00000000" w:rsidRPr="00000000">
        <w:rPr>
          <w:rFonts w:ascii="Arial" w:cs="Arial" w:eastAsia="Arial" w:hAnsi="Arial"/>
          <w:b w:val="1"/>
          <w:sz w:val="24"/>
          <w:szCs w:val="24"/>
          <w:vertAlign w:val="baseline"/>
          <w:rtl w:val="0"/>
        </w:rPr>
        <w:t xml:space="preserve">versículo 8</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i w:val="1"/>
          <w:sz w:val="24"/>
          <w:szCs w:val="24"/>
          <w:vertAlign w:val="baseline"/>
          <w:rtl w:val="0"/>
        </w:rPr>
        <w:t xml:space="preserve">Apocalipsis 14:</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8 </w:t>
      </w:r>
      <w:r w:rsidDel="00000000" w:rsidR="00000000" w:rsidRPr="00000000">
        <w:rPr>
          <w:rFonts w:ascii="Arial" w:cs="Arial" w:eastAsia="Arial" w:hAnsi="Arial"/>
          <w:i w:val="1"/>
          <w:sz w:val="24"/>
          <w:szCs w:val="24"/>
          <w:vertAlign w:val="baseline"/>
          <w:rtl w:val="0"/>
        </w:rPr>
        <w:t xml:space="preserve">Otro ángel le siguió, diciendo: Ha caído, ha caído Babilonia, la gran ciudad, porque ha hecho beber a todas las naciones del vino del furor de su fornicación.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Ese ángel seguía al primero, parece que el segundo ángel esperaba las instrucciones del primero para dar las noticias.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el tercer ángel, en el </w:t>
      </w:r>
      <w:r w:rsidDel="00000000" w:rsidR="00000000" w:rsidRPr="00000000">
        <w:rPr>
          <w:rFonts w:ascii="Arial" w:cs="Arial" w:eastAsia="Arial" w:hAnsi="Arial"/>
          <w:b w:val="1"/>
          <w:sz w:val="24"/>
          <w:szCs w:val="24"/>
          <w:vertAlign w:val="baseline"/>
          <w:rtl w:val="0"/>
        </w:rPr>
        <w:t xml:space="preserve">versículo 9</w:t>
      </w:r>
      <w:r w:rsidDel="00000000" w:rsidR="00000000" w:rsidRPr="00000000">
        <w:rPr>
          <w:rFonts w:ascii="Arial" w:cs="Arial" w:eastAsia="Arial" w:hAnsi="Arial"/>
          <w:sz w:val="24"/>
          <w:szCs w:val="24"/>
          <w:vertAlign w:val="baseline"/>
          <w:rtl w:val="0"/>
        </w:rPr>
        <w:t xml:space="preserve">, dice: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Apocalipsis 14: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9 </w:t>
      </w:r>
      <w:r w:rsidDel="00000000" w:rsidR="00000000" w:rsidRPr="00000000">
        <w:rPr>
          <w:rFonts w:ascii="Arial" w:cs="Arial" w:eastAsia="Arial" w:hAnsi="Arial"/>
          <w:i w:val="1"/>
          <w:sz w:val="24"/>
          <w:szCs w:val="24"/>
          <w:vertAlign w:val="baseline"/>
          <w:rtl w:val="0"/>
        </w:rPr>
        <w:t xml:space="preserve">Y el tercer ángel los siguió, diciendo a gran voz: Si alguno adora a la bestia y a su imagen, y recibe la marca en su frente o en su mano,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10 </w:t>
      </w:r>
      <w:r w:rsidDel="00000000" w:rsidR="00000000" w:rsidRPr="00000000">
        <w:rPr>
          <w:rFonts w:ascii="Arial" w:cs="Arial" w:eastAsia="Arial" w:hAnsi="Arial"/>
          <w:i w:val="1"/>
          <w:sz w:val="24"/>
          <w:szCs w:val="24"/>
          <w:vertAlign w:val="baseline"/>
          <w:rtl w:val="0"/>
        </w:rPr>
        <w:t xml:space="preserve">él también beberá del vino de la ira de Dios, que ha sido vaciado puro en el cáliz de su ira; y será atormentado con fuego y azufre delante de los santos ángeles y del Cordero;</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11 </w:t>
      </w:r>
      <w:r w:rsidDel="00000000" w:rsidR="00000000" w:rsidRPr="00000000">
        <w:rPr>
          <w:rFonts w:ascii="Arial" w:cs="Arial" w:eastAsia="Arial" w:hAnsi="Arial"/>
          <w:i w:val="1"/>
          <w:sz w:val="24"/>
          <w:szCs w:val="24"/>
          <w:vertAlign w:val="baseline"/>
          <w:rtl w:val="0"/>
        </w:rPr>
        <w:t xml:space="preserve">y el humo de su tormento sube por los siglos de los siglos. Y no tienen reposo de día ni de noche los que adoran a la bestia y a su imagen, ni nadie que reciba la marca de su nombre.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12 </w:t>
      </w:r>
      <w:r w:rsidDel="00000000" w:rsidR="00000000" w:rsidRPr="00000000">
        <w:rPr>
          <w:rFonts w:ascii="Arial" w:cs="Arial" w:eastAsia="Arial" w:hAnsi="Arial"/>
          <w:i w:val="1"/>
          <w:sz w:val="24"/>
          <w:szCs w:val="24"/>
          <w:vertAlign w:val="baseline"/>
          <w:rtl w:val="0"/>
        </w:rPr>
        <w:t xml:space="preserve">Aquí está la paciencia de los santos, los que guardan los mandamientos de Dios y la fe de Jesús.</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13 </w:t>
      </w:r>
      <w:r w:rsidDel="00000000" w:rsidR="00000000" w:rsidRPr="00000000">
        <w:rPr>
          <w:rFonts w:ascii="Arial" w:cs="Arial" w:eastAsia="Arial" w:hAnsi="Arial"/>
          <w:i w:val="1"/>
          <w:sz w:val="24"/>
          <w:szCs w:val="24"/>
          <w:vertAlign w:val="baseline"/>
          <w:rtl w:val="0"/>
        </w:rPr>
        <w:t xml:space="preserve">Oí una voz que desde el cielo me decía: Escribe: Bienaventurados de aquí en adelante, </w:t>
      </w:r>
      <w:r w:rsidDel="00000000" w:rsidR="00000000" w:rsidRPr="00000000">
        <w:rPr>
          <w:rFonts w:ascii="Arial" w:cs="Arial" w:eastAsia="Arial" w:hAnsi="Arial"/>
          <w:b w:val="1"/>
          <w:i w:val="1"/>
          <w:sz w:val="24"/>
          <w:szCs w:val="24"/>
          <w:u w:val="single"/>
          <w:vertAlign w:val="baseline"/>
          <w:rtl w:val="0"/>
        </w:rPr>
        <w:t xml:space="preserve">DE AQUÍ EN ADELANTE</w:t>
      </w:r>
      <w:r w:rsidDel="00000000" w:rsidR="00000000" w:rsidRPr="00000000">
        <w:rPr>
          <w:rFonts w:ascii="Arial" w:cs="Arial" w:eastAsia="Arial" w:hAnsi="Arial"/>
          <w:i w:val="1"/>
          <w:sz w:val="24"/>
          <w:szCs w:val="24"/>
          <w:vertAlign w:val="baseline"/>
          <w:rtl w:val="0"/>
        </w:rPr>
        <w:t xml:space="preserve">,  los muertos que mueren en el Señor. Sí, dice el Espíritu, descansarán de sus trabajos, porque sus obras con ellos siguen.</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dice que ese tercer ángel seguía, los seguía. Seguía al primer ángel que tenía ese mensaje y al segundo ángel, que daba las noticias que recibía del primer ángel.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le decía a papi: -Papi, pero cómo es posible, mi amor, que dice aquí que los que adoraban a la bestia y recibían el número de su nombre o la marca de su nombre iban a ser atormentados-. Ahí yo dije –¿Papi, nosotros? Nosotros tenemos tu marca, mi amor. La hemos llevado, hemos adorado tu imagen, hemos honrado lo que tú has hecho por nosotros.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dice nuestro Padre, me dice: -Mami, porque a través de ese primer ángel que va dar ese mensaje a toda tierra, toda nación, toda tribu, toda lengua y todo pueblo, bueno, porque yo no pude.  Es como Jesús de Nazaret, Él dijo -tengo tanto que deciros, pero difícil de explicar-, porque Él era fiel a su velo, tenía que morir y resucitar y volvió a vivir en Melquisedec. Entonces, de la misma manera, Papi fue obediente a su llamado, entró en su velo, nos enseñó por  cuarenta (40) años, oye, cuarenta (40) años. Papi, de la misma manera, le gusta repetir; en el antiguo pacto eran cuarenta (40) años, ahora otra vez, cuarenta (40) años, pero aquellos no llegaron a la tierra prometida, pero nosotros sí vamos a llegar.</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Papi me decía: -Ese ángel que va a hablar, va llegar a todas las naciones y todo el mundo, todos los moradores de la tierra.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Ahora yo entiendo, que Papi me dijo a mí un día: -Mami, </w:t>
      </w:r>
      <w:r w:rsidDel="00000000" w:rsidR="00000000" w:rsidRPr="00000000">
        <w:rPr>
          <w:rFonts w:ascii="Arial" w:cs="Arial" w:eastAsia="Arial" w:hAnsi="Arial"/>
          <w:sz w:val="24"/>
          <w:szCs w:val="24"/>
          <w:u w:val="single"/>
          <w:vertAlign w:val="baseline"/>
          <w:rtl w:val="0"/>
        </w:rPr>
        <w:t xml:space="preserve">yo te veo hablando delante de multitudes, de personas</w:t>
      </w:r>
      <w:r w:rsidDel="00000000" w:rsidR="00000000" w:rsidRPr="00000000">
        <w:rPr>
          <w:rFonts w:ascii="Arial" w:cs="Arial" w:eastAsia="Arial" w:hAnsi="Arial"/>
          <w:sz w:val="24"/>
          <w:szCs w:val="24"/>
          <w:vertAlign w:val="baseline"/>
          <w:rtl w:val="0"/>
        </w:rPr>
        <w:t xml:space="preserve">-, y nosotros pensábamos que era en Washington. ¿Recuerdan en Washington, cuando traduje por nuestro padre? Pues no era ahí, es ahora.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entonces yo le dije: -¿Y, ese otro ángel, Papi, ese otro ángel que le seguía?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Él me dice: </w:t>
      </w:r>
      <w:r w:rsidDel="00000000" w:rsidR="00000000" w:rsidRPr="00000000">
        <w:rPr>
          <w:rFonts w:ascii="Arial" w:cs="Arial" w:eastAsia="Arial" w:hAnsi="Arial"/>
          <w:b w:val="1"/>
          <w:sz w:val="24"/>
          <w:szCs w:val="24"/>
          <w:vertAlign w:val="baseline"/>
          <w:rtl w:val="0"/>
        </w:rPr>
        <w:t xml:space="preserve">Ese otro ángel es Martín Guío. Yo vengo preparando a Martín Guío</w:t>
      </w:r>
      <w:r w:rsidDel="00000000" w:rsidR="00000000" w:rsidRPr="00000000">
        <w:rPr>
          <w:rFonts w:ascii="Arial" w:cs="Arial" w:eastAsia="Arial" w:hAnsi="Arial"/>
          <w:sz w:val="24"/>
          <w:szCs w:val="24"/>
          <w:vertAlign w:val="baseline"/>
          <w:rtl w:val="0"/>
        </w:rPr>
        <w:t xml:space="preserve"> -me dice papi-. </w:t>
      </w:r>
      <w:r w:rsidDel="00000000" w:rsidR="00000000" w:rsidRPr="00000000">
        <w:rPr>
          <w:rFonts w:ascii="Arial" w:cs="Arial" w:eastAsia="Arial" w:hAnsi="Arial"/>
          <w:b w:val="1"/>
          <w:sz w:val="24"/>
          <w:szCs w:val="24"/>
          <w:vertAlign w:val="baseline"/>
          <w:rtl w:val="0"/>
        </w:rPr>
        <w:t xml:space="preserve">Telegracia, él es el que ha dado todos los anuncios que yo le doy, mientras que yo estaba en mi velo. Pero ahora, ahora que yo estoy en luz inaccesible, él va tener que seguir al primer ángel Liz, que eres tú. Tú le vas a dar las instrucciones a Martín y él es el que va a anunciar que Babilonia cayó. Porque yo que tengo los siete (7) ojos, voy a verlo desde donde yo estoy. Y, te lo voy a decir -mami, dile a Martín que la Ramera cayó, Babilonia cayó-, y él lo va a anunciar a través de Telegracia</w:t>
      </w:r>
      <w:r w:rsidDel="00000000" w:rsidR="00000000" w:rsidRPr="00000000">
        <w:rPr>
          <w:rFonts w:ascii="Arial" w:cs="Arial" w:eastAsia="Arial" w:hAnsi="Arial"/>
          <w:sz w:val="24"/>
          <w:szCs w:val="24"/>
          <w:vertAlign w:val="baseline"/>
          <w:rtl w:val="0"/>
        </w:rPr>
        <w:t xml:space="preserve"> y ahí nosotros lo vamos a saber.</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Porque, ¿cómo es posible? No hay cámaras en todas las naciones, en todos los lugares donde está Babilonia. No hay cámaras, pero las cámaras son los siete (7) ojos de Papi. ¡Abba Padre!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entonces, yo le dije: -¿Papi, pero y el tercer ángel? ¿Quién es ese tercer ángel que seguía a los dos primeros ángeles?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Él me dijo: </w:t>
      </w:r>
      <w:r w:rsidDel="00000000" w:rsidR="00000000" w:rsidRPr="00000000">
        <w:rPr>
          <w:rFonts w:ascii="Arial" w:cs="Arial" w:eastAsia="Arial" w:hAnsi="Arial"/>
          <w:b w:val="1"/>
          <w:sz w:val="24"/>
          <w:szCs w:val="24"/>
          <w:vertAlign w:val="baseline"/>
          <w:rtl w:val="0"/>
        </w:rPr>
        <w:t xml:space="preserve">Mira, mi amor, ese tercer ángel es Cudris. Andrés Cudris el que viene escudriñando las Escrituras que dan testimonio de mí</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¿Verdad que cuando nosotros hemos escuchado a Cudris, él ha dicho cosas, en sus joyas que nos han chocado, como uy, no entendemos, es muy profundo? Porque ese ángel es el que va a escudriñar todas las cosas que yo le voy a dar a través Martín. Y, a través de mí, él va a escribir esas joyas  que vienen en una nueva gloria.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yo le digo, -Papi, pero dice que serán atormentados todos los que llevan el número de la bestia. ¿Cómo es posible, si nosotros lo llevamos?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Me dice -</w:t>
      </w:r>
      <w:r w:rsidDel="00000000" w:rsidR="00000000" w:rsidRPr="00000000">
        <w:rPr>
          <w:rFonts w:ascii="Arial" w:cs="Arial" w:eastAsia="Arial" w:hAnsi="Arial"/>
          <w:b w:val="1"/>
          <w:sz w:val="24"/>
          <w:szCs w:val="24"/>
          <w:vertAlign w:val="baseline"/>
          <w:rtl w:val="0"/>
        </w:rPr>
        <w:t xml:space="preserve">mami, después que ese primer ángel hable a todas las naciones y Martín Guío anuncie que Babilonia cayó, todos los moradores de la tierra van a decir: ¡Ay, el que viene diciendo eso es esa bestia, José Luis De Jesús Miranda, marquémonos, corre, el seis, seis, seis (666) vamos a adorar a esa bestia! Pero ya esa bestia caducó, esos están en mi ira, porque no lo hicieron cuando estaba aquí, yo.</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Ustedes son los obedientes que se marcaron cuando Jesucristo Hombre estuvo en la tierra y nos dijo: -Márquense, este es el número de mi nombre, el número de Dios. Nosotros somos esos fieles. ¡Abba Padre!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ya entendemos quiénes son esos tres ángeles. Y, esa es sólo la primera que les voy a traer de Apocalipsis, porque ya Papi me ha revelado unas cuantas, en Apocalipsis.  Y poco a poco se las vamos a ir revelando, se las vamos a compartir a la amada. Porque el Señor que es nuestra cabeza, nunca nos ha ocultado nada. ¿Cómo tú vas a ocultarle algo a tu propio cuerpo? Si tú eres una cabeza, eres uno con tu cuerpo. Tú te mantienes puro y sincero, honesto, limpio, transparente con tu cuerpo. Tú eres el que le das órdenes a tu cuerpo, que se comporte de tal manera.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Papi ahora, está haciendo lo mismo con nosotros. Y, a mí se me dio el privilegio y el alto honor de traerles este mensaje de nuestro Padre. ¡Abba Padre!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Papi dice: “</w:t>
      </w:r>
      <w:r w:rsidDel="00000000" w:rsidR="00000000" w:rsidRPr="00000000">
        <w:rPr>
          <w:rFonts w:ascii="Arial" w:cs="Arial" w:eastAsia="Arial" w:hAnsi="Arial"/>
          <w:b w:val="1"/>
          <w:sz w:val="24"/>
          <w:szCs w:val="24"/>
          <w:vertAlign w:val="baseline"/>
          <w:rtl w:val="0"/>
        </w:rPr>
        <w:t xml:space="preserve">No endurezcáis vuestros corazones”</w:t>
      </w:r>
      <w:r w:rsidDel="00000000" w:rsidR="00000000" w:rsidRPr="00000000">
        <w:rPr>
          <w:rFonts w:ascii="Arial" w:cs="Arial" w:eastAsia="Arial" w:hAnsi="Arial"/>
          <w:sz w:val="24"/>
          <w:szCs w:val="24"/>
          <w:vertAlign w:val="baseline"/>
          <w:rtl w:val="0"/>
        </w:rPr>
        <w:t xml:space="preserve">, porque siempre el hombre ha endurecido su corazón cuando Dios trae otro hombre para dar el mensaje de Él, o dar testimonio de Él. Y, entonces, el otro hombre que ve eso le da celo, y dice -¿cómo es posible que otro hombre puede hablar con Dios y porque yo no? Pasó con Moisés, pasó con Pedro -que era un celoso-, con Papi también pasó. Pero, para qué decir nombres, nosotros sabemos quiénes son.  Entonces, Papi es el mismo por los siglos de los siglos.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Él me dijo: -Mami, léete</w:t>
      </w:r>
      <w:r w:rsidDel="00000000" w:rsidR="00000000" w:rsidRPr="00000000">
        <w:rPr>
          <w:rFonts w:ascii="Arial" w:cs="Arial" w:eastAsia="Arial" w:hAnsi="Arial"/>
          <w:b w:val="1"/>
          <w:sz w:val="24"/>
          <w:szCs w:val="24"/>
          <w:vertAlign w:val="baseline"/>
          <w:rtl w:val="0"/>
        </w:rPr>
        <w:t xml:space="preserve"> Hebreos 3, del 7 al 19.</w:t>
      </w:r>
      <w:r w:rsidDel="00000000" w:rsidR="00000000" w:rsidRPr="00000000">
        <w:rPr>
          <w:rFonts w:ascii="Arial" w:cs="Arial" w:eastAsia="Arial" w:hAnsi="Arial"/>
          <w:sz w:val="24"/>
          <w:szCs w:val="24"/>
          <w:vertAlign w:val="baseline"/>
          <w:rtl w:val="0"/>
        </w:rPr>
        <w:t xml:space="preserve"> Dice así: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Hebreos 3:</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7 </w:t>
      </w:r>
      <w:r w:rsidDel="00000000" w:rsidR="00000000" w:rsidRPr="00000000">
        <w:rPr>
          <w:rFonts w:ascii="Arial" w:cs="Arial" w:eastAsia="Arial" w:hAnsi="Arial"/>
          <w:i w:val="1"/>
          <w:sz w:val="24"/>
          <w:szCs w:val="24"/>
          <w:vertAlign w:val="baseline"/>
          <w:rtl w:val="0"/>
        </w:rPr>
        <w:t xml:space="preserve">Por lo cual, como dice el Espíritu Santo: Si oyereis hoy su voz,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8 </w:t>
      </w:r>
      <w:r w:rsidDel="00000000" w:rsidR="00000000" w:rsidRPr="00000000">
        <w:rPr>
          <w:rFonts w:ascii="Arial" w:cs="Arial" w:eastAsia="Arial" w:hAnsi="Arial"/>
          <w:i w:val="1"/>
          <w:sz w:val="24"/>
          <w:szCs w:val="24"/>
          <w:vertAlign w:val="baseline"/>
          <w:rtl w:val="0"/>
        </w:rPr>
        <w:t xml:space="preserve">No endurezcáis vuestros corazones,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Si oyereis hoy, todo lo que escribió Pablo, esas cartas son para hoy. Hoy es que se está cumpliendo eso. Hoy.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Hebreos 3:</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7</w:t>
      </w:r>
      <w:r w:rsidDel="00000000" w:rsidR="00000000" w:rsidRPr="00000000">
        <w:rPr>
          <w:rFonts w:ascii="Arial" w:cs="Arial" w:eastAsia="Arial" w:hAnsi="Arial"/>
          <w:i w:val="1"/>
          <w:sz w:val="24"/>
          <w:szCs w:val="24"/>
          <w:vertAlign w:val="baseline"/>
          <w:rtl w:val="0"/>
        </w:rPr>
        <w:t xml:space="preserve">…. Si oyereis hoy su voz,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8 </w:t>
      </w:r>
      <w:r w:rsidDel="00000000" w:rsidR="00000000" w:rsidRPr="00000000">
        <w:rPr>
          <w:rFonts w:ascii="Arial" w:cs="Arial" w:eastAsia="Arial" w:hAnsi="Arial"/>
          <w:i w:val="1"/>
          <w:sz w:val="24"/>
          <w:szCs w:val="24"/>
          <w:vertAlign w:val="baseline"/>
          <w:rtl w:val="0"/>
        </w:rPr>
        <w:t xml:space="preserve">No endurezcáis vuestros corazones,</w:t>
      </w:r>
      <w:r w:rsidDel="00000000" w:rsidR="00000000" w:rsidRPr="00000000">
        <w:rPr>
          <w:rFonts w:ascii="Arial" w:cs="Arial" w:eastAsia="Arial" w:hAnsi="Arial"/>
          <w:sz w:val="24"/>
          <w:szCs w:val="24"/>
          <w:vertAlign w:val="baseline"/>
          <w:rtl w:val="0"/>
        </w:rPr>
        <w:t xml:space="preserve"> como en la provocación, en el día de la tentación en el desierto,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9 </w:t>
      </w:r>
      <w:r w:rsidDel="00000000" w:rsidR="00000000" w:rsidRPr="00000000">
        <w:rPr>
          <w:rFonts w:ascii="Arial" w:cs="Arial" w:eastAsia="Arial" w:hAnsi="Arial"/>
          <w:i w:val="1"/>
          <w:sz w:val="24"/>
          <w:szCs w:val="24"/>
          <w:vertAlign w:val="baseline"/>
          <w:rtl w:val="0"/>
        </w:rPr>
        <w:t xml:space="preserve">Donde me tentaron vuestros padres; me probaron, Y vieron mis obras cuarenta años.</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10 </w:t>
      </w:r>
      <w:r w:rsidDel="00000000" w:rsidR="00000000" w:rsidRPr="00000000">
        <w:rPr>
          <w:rFonts w:ascii="Arial" w:cs="Arial" w:eastAsia="Arial" w:hAnsi="Arial"/>
          <w:i w:val="1"/>
          <w:sz w:val="24"/>
          <w:szCs w:val="24"/>
          <w:vertAlign w:val="baseline"/>
          <w:rtl w:val="0"/>
        </w:rPr>
        <w:t xml:space="preserve">A causa de lo cual me disgusté contra esa generación, Y dije: Siempre andan vagando en su corazón, y no han conocido mis caminos.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11 </w:t>
      </w:r>
      <w:r w:rsidDel="00000000" w:rsidR="00000000" w:rsidRPr="00000000">
        <w:rPr>
          <w:rFonts w:ascii="Arial" w:cs="Arial" w:eastAsia="Arial" w:hAnsi="Arial"/>
          <w:i w:val="1"/>
          <w:sz w:val="24"/>
          <w:szCs w:val="24"/>
          <w:vertAlign w:val="baseline"/>
          <w:rtl w:val="0"/>
        </w:rPr>
        <w:t xml:space="preserve">Por tanto, juré en mi ira:</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¿Quién es el que se jura tanto en esa ira?  Nuestro Melquisedec, Dios mismo.</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Hebreos 3:</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11</w:t>
      </w:r>
      <w:r w:rsidDel="00000000" w:rsidR="00000000" w:rsidRPr="00000000">
        <w:rPr>
          <w:rFonts w:ascii="Arial" w:cs="Arial" w:eastAsia="Arial" w:hAnsi="Arial"/>
          <w:i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No entrarán en mi reposo.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12 </w:t>
      </w:r>
      <w:r w:rsidDel="00000000" w:rsidR="00000000" w:rsidRPr="00000000">
        <w:rPr>
          <w:rFonts w:ascii="Arial" w:cs="Arial" w:eastAsia="Arial" w:hAnsi="Arial"/>
          <w:i w:val="1"/>
          <w:sz w:val="24"/>
          <w:szCs w:val="24"/>
          <w:vertAlign w:val="baseline"/>
          <w:rtl w:val="0"/>
        </w:rPr>
        <w:t xml:space="preserve">Mirad, hermanos, que no haya en ninguno de vosotros corazón malo de incredulidad para apartarse del Dios vivo; </w:t>
      </w:r>
      <w:r w:rsidDel="00000000" w:rsidR="00000000" w:rsidRPr="00000000">
        <w:rPr>
          <w:rFonts w:ascii="Arial" w:cs="Arial" w:eastAsia="Arial" w:hAnsi="Arial"/>
          <w:b w:val="1"/>
          <w:sz w:val="24"/>
          <w:szCs w:val="24"/>
          <w:u w:val="single"/>
          <w:vertAlign w:val="baseline"/>
          <w:rtl w:val="0"/>
        </w:rPr>
        <w:t xml:space="preserve">MELQUISEDEC</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13 </w:t>
      </w:r>
      <w:r w:rsidDel="00000000" w:rsidR="00000000" w:rsidRPr="00000000">
        <w:rPr>
          <w:rFonts w:ascii="Arial" w:cs="Arial" w:eastAsia="Arial" w:hAnsi="Arial"/>
          <w:i w:val="1"/>
          <w:sz w:val="24"/>
          <w:szCs w:val="24"/>
          <w:vertAlign w:val="baseline"/>
          <w:rtl w:val="0"/>
        </w:rPr>
        <w:t xml:space="preserve">antes exhortaos los unos a los otros cada día, </w:t>
      </w:r>
      <w:r w:rsidDel="00000000" w:rsidR="00000000" w:rsidRPr="00000000">
        <w:rPr>
          <w:rFonts w:ascii="Arial" w:cs="Arial" w:eastAsia="Arial" w:hAnsi="Arial"/>
          <w:b w:val="1"/>
          <w:sz w:val="24"/>
          <w:szCs w:val="24"/>
          <w:u w:val="single"/>
          <w:vertAlign w:val="baseline"/>
          <w:rtl w:val="0"/>
        </w:rPr>
        <w:t xml:space="preserve">CADA DÍA, BENDECIDO</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entre tanto que se dice: Hoy; para que ninguno de vosotros se endurezca por el engaño del pecado.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14 </w:t>
      </w:r>
      <w:r w:rsidDel="00000000" w:rsidR="00000000" w:rsidRPr="00000000">
        <w:rPr>
          <w:rFonts w:ascii="Arial" w:cs="Arial" w:eastAsia="Arial" w:hAnsi="Arial"/>
          <w:i w:val="1"/>
          <w:sz w:val="24"/>
          <w:szCs w:val="24"/>
          <w:vertAlign w:val="baseline"/>
          <w:rtl w:val="0"/>
        </w:rPr>
        <w:t xml:space="preserve">Porque somos hechos participantes de Cristo, con tal que retengamos firme hasta el fin nuestra confianza del principio,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u w:val="single"/>
          <w:vertAlign w:val="baseline"/>
          <w:rtl w:val="0"/>
        </w:rPr>
        <w:t xml:space="preserve">HELLO!</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15 </w:t>
      </w:r>
      <w:r w:rsidDel="00000000" w:rsidR="00000000" w:rsidRPr="00000000">
        <w:rPr>
          <w:rFonts w:ascii="Arial" w:cs="Arial" w:eastAsia="Arial" w:hAnsi="Arial"/>
          <w:i w:val="1"/>
          <w:sz w:val="24"/>
          <w:szCs w:val="24"/>
          <w:vertAlign w:val="baseline"/>
          <w:rtl w:val="0"/>
        </w:rPr>
        <w:t xml:space="preserve">entre tanto que se dice: Si oyereis hoy su voz, </w:t>
      </w:r>
      <w:r w:rsidDel="00000000" w:rsidR="00000000" w:rsidRPr="00000000">
        <w:rPr>
          <w:rFonts w:ascii="Arial" w:cs="Arial" w:eastAsia="Arial" w:hAnsi="Arial"/>
          <w:b w:val="1"/>
          <w:sz w:val="24"/>
          <w:szCs w:val="24"/>
          <w:u w:val="single"/>
          <w:vertAlign w:val="baseline"/>
          <w:rtl w:val="0"/>
        </w:rPr>
        <w:t xml:space="preserve">HOY</w:t>
      </w:r>
      <w:r w:rsidDel="00000000" w:rsidR="00000000" w:rsidRPr="00000000">
        <w:rPr>
          <w:rFonts w:ascii="Arial" w:cs="Arial" w:eastAsia="Arial" w:hAnsi="Arial"/>
          <w:i w:val="1"/>
          <w:sz w:val="24"/>
          <w:szCs w:val="24"/>
          <w:vertAlign w:val="baseline"/>
          <w:rtl w:val="0"/>
        </w:rPr>
        <w:t xml:space="preserve">, No endurezcáis vuestros corazones, como en la provocación.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16 </w:t>
      </w:r>
      <w:r w:rsidDel="00000000" w:rsidR="00000000" w:rsidRPr="00000000">
        <w:rPr>
          <w:rFonts w:ascii="Arial" w:cs="Arial" w:eastAsia="Arial" w:hAnsi="Arial"/>
          <w:i w:val="1"/>
          <w:sz w:val="24"/>
          <w:szCs w:val="24"/>
          <w:vertAlign w:val="baseline"/>
          <w:rtl w:val="0"/>
        </w:rPr>
        <w:t xml:space="preserve">¿Quiénes fueron los que, habiendo oído, le provocaron? ¿No fueron todos los que salieron de Egipto por mano de Moisés?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17 </w:t>
      </w:r>
      <w:r w:rsidDel="00000000" w:rsidR="00000000" w:rsidRPr="00000000">
        <w:rPr>
          <w:rFonts w:ascii="Arial" w:cs="Arial" w:eastAsia="Arial" w:hAnsi="Arial"/>
          <w:i w:val="1"/>
          <w:sz w:val="24"/>
          <w:szCs w:val="24"/>
          <w:vertAlign w:val="baseline"/>
          <w:rtl w:val="0"/>
        </w:rPr>
        <w:t xml:space="preserve">¿Y con quiénes estuvo él disgustado cuarenta años? ¿No fue con los que pecaron, cuyos cuerpos cayeron en el desierto?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18 </w:t>
      </w:r>
      <w:r w:rsidDel="00000000" w:rsidR="00000000" w:rsidRPr="00000000">
        <w:rPr>
          <w:rFonts w:ascii="Arial" w:cs="Arial" w:eastAsia="Arial" w:hAnsi="Arial"/>
          <w:i w:val="1"/>
          <w:sz w:val="24"/>
          <w:szCs w:val="24"/>
          <w:vertAlign w:val="baseline"/>
          <w:rtl w:val="0"/>
        </w:rPr>
        <w:t xml:space="preserve">¿Y a quiénes juró que no entrarían en su reposo, sino a aquellos que desobedecieron?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19 </w:t>
      </w:r>
      <w:r w:rsidDel="00000000" w:rsidR="00000000" w:rsidRPr="00000000">
        <w:rPr>
          <w:rFonts w:ascii="Arial" w:cs="Arial" w:eastAsia="Arial" w:hAnsi="Arial"/>
          <w:i w:val="1"/>
          <w:sz w:val="24"/>
          <w:szCs w:val="24"/>
          <w:vertAlign w:val="baseline"/>
          <w:rtl w:val="0"/>
        </w:rPr>
        <w:t xml:space="preserve">Y vemos que no pudieron entrar a causa de incredulidad.</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Pero eso no nos va a pasar a nosotros, bendecido, porque Papi nos dejó establecidos, firmes. Y tenemos la palabra de Él, para hacer exactamente lo que él quiere para poder agradarle.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yo le decía: -Papi, queremos saber exactamente, cómo te podemos agradar sin endurecer nuestros corazones. ¿Cómo hacemos?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Él me dijo: -Sigue leyendo la carta que Pablo le escribió a los </w:t>
      </w:r>
      <w:r w:rsidDel="00000000" w:rsidR="00000000" w:rsidRPr="00000000">
        <w:rPr>
          <w:rFonts w:ascii="Arial" w:cs="Arial" w:eastAsia="Arial" w:hAnsi="Arial"/>
          <w:b w:val="1"/>
          <w:sz w:val="24"/>
          <w:szCs w:val="24"/>
          <w:vertAlign w:val="baseline"/>
          <w:rtl w:val="0"/>
        </w:rPr>
        <w:t xml:space="preserve">Hebreos capítulo 4, del 1 al 3.</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sz w:val="24"/>
          <w:szCs w:val="24"/>
          <w:vertAlign w:val="baseline"/>
          <w:rtl w:val="0"/>
        </w:rPr>
        <w:t xml:space="preserve">Hebreos 4:</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 </w:t>
      </w:r>
      <w:r w:rsidDel="00000000" w:rsidR="00000000" w:rsidRPr="00000000">
        <w:rPr>
          <w:rFonts w:ascii="Arial" w:cs="Arial" w:eastAsia="Arial" w:hAnsi="Arial"/>
          <w:i w:val="1"/>
          <w:sz w:val="24"/>
          <w:szCs w:val="24"/>
          <w:vertAlign w:val="baseline"/>
          <w:rtl w:val="0"/>
        </w:rPr>
        <w:t xml:space="preserve">Temamos, pues,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Temamos, pues. Hay que temer al Señor todo creador, a Melquisedec, temor reverente, de padre-hijo.</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Hebreos 4:</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 </w:t>
      </w:r>
      <w:r w:rsidDel="00000000" w:rsidR="00000000" w:rsidRPr="00000000">
        <w:rPr>
          <w:rFonts w:ascii="Arial" w:cs="Arial" w:eastAsia="Arial" w:hAnsi="Arial"/>
          <w:i w:val="1"/>
          <w:sz w:val="24"/>
          <w:szCs w:val="24"/>
          <w:vertAlign w:val="baseline"/>
          <w:rtl w:val="0"/>
        </w:rPr>
        <w:t xml:space="preserve">Temamos, pues, no sea que permaneciendo aún la promesa de entrar en su reposo, alguno de vosotros parezca no haberlo alcanzado.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u w:val="single"/>
          <w:vertAlign w:val="baseline"/>
          <w:rtl w:val="0"/>
        </w:rPr>
        <w:t xml:space="preserve">PAREZCA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1"/>
          <w:sz w:val="24"/>
          <w:szCs w:val="24"/>
          <w:u w:val="single"/>
          <w:vertAlign w:val="baseline"/>
          <w:rtl w:val="0"/>
        </w:rPr>
        <w:t xml:space="preserve">PAREZCA</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2 </w:t>
      </w:r>
      <w:r w:rsidDel="00000000" w:rsidR="00000000" w:rsidRPr="00000000">
        <w:rPr>
          <w:rFonts w:ascii="Arial" w:cs="Arial" w:eastAsia="Arial" w:hAnsi="Arial"/>
          <w:i w:val="1"/>
          <w:sz w:val="24"/>
          <w:szCs w:val="24"/>
          <w:vertAlign w:val="baseline"/>
          <w:rtl w:val="0"/>
        </w:rPr>
        <w:t xml:space="preserve">Porque también a nosotros se nos ha anunciado la buena nueva como a ellos; pero no les aprovechó el oír la palabra, por no ir acompañada de fe en los que la oyeron.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3 </w:t>
      </w:r>
      <w:r w:rsidDel="00000000" w:rsidR="00000000" w:rsidRPr="00000000">
        <w:rPr>
          <w:rFonts w:ascii="Arial" w:cs="Arial" w:eastAsia="Arial" w:hAnsi="Arial"/>
          <w:i w:val="1"/>
          <w:sz w:val="24"/>
          <w:szCs w:val="24"/>
          <w:vertAlign w:val="baseline"/>
          <w:rtl w:val="0"/>
        </w:rPr>
        <w:t xml:space="preserve">Pero los que hemos creído entramos en el reposo.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Tú y yo ya estamos en ese reposo, bendecido. Ya estamos en el reposo. Él está en nuestras mentes y estamos en el reposo de que todo lo que hicimos mientras que estábamos aquí, le agradó a nuestro Padre. Le servimos, nos marcamos con su número, honramos su nombre, comimos del pan de vida.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qué es lo que es el pan de vida, bendecido? ¿Qué nos dijo nuestro padre?  El pan de vida es la carne de Dios mismo, el velo, el velo en que Él se mete, ese es el pan de vida.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Pero el hombre no entiende esas cosas, porque estos misterios, bendecidos, fueron revelados para nosotros, su amada, su amada, su ataviada.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Seguimos leyendo:</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sz w:val="24"/>
          <w:szCs w:val="24"/>
          <w:vertAlign w:val="baseline"/>
          <w:rtl w:val="0"/>
        </w:rPr>
        <w:t xml:space="preserve">Hebreos 4:</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3 </w:t>
      </w:r>
      <w:r w:rsidDel="00000000" w:rsidR="00000000" w:rsidRPr="00000000">
        <w:rPr>
          <w:rFonts w:ascii="Arial" w:cs="Arial" w:eastAsia="Arial" w:hAnsi="Arial"/>
          <w:i w:val="1"/>
          <w:sz w:val="24"/>
          <w:szCs w:val="24"/>
          <w:vertAlign w:val="baseline"/>
          <w:rtl w:val="0"/>
        </w:rPr>
        <w:t xml:space="preserve">Pero los que hemos creído entramos en el reposo, de la manera que dijo: Por tanto, juré en mi ira, No entrarán en mi reposo;</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El reposo es ahora, bendecido. Ahora es el reposo, porque sabemos que nuestro Padre, Melquisedec, entró en luz inaccesible. Estamos en reposo, estamos tranquilos. Él no se ha ido, no se ha apartado de nosotros, entendemos todas sus promesas, no nos dejará huérfanos. ¡Jamás! Dios no miente.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Mira, bendecido, yo conocí a Papi como hombre. Yo, Devinn, en la intimidad de nuestra casa, nosotros tres. Devinn y yo somos testigos de que Papi -en su velo carnal- como hombre ¡nunca mintió! ¡Nunca, jamás, habló cosas que no eran la verdad!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Así que, ¿por qué va mentir ahora? Si Él es el mismo.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Mira, si tú ves a Jesús de Nazaret, el carácter que tuvo Jesús de Nazaret es el mismo carácter de José Luis De Jesús Miranda, el mismo. Nadie puede pelear contra eso, nadie. Eso es verídico, eso es un hecho, lo vimos. Hay muchos testigos de eso, muchos testigos de eso.</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entonces, si Él es el mismo por los siglos de los siglos, Papi en Melquisedec es el mismo. Él sigue siendo el mismo. ¡Abba Padre!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Esto es demasiado hermoso mis bendecidos,  mis hermanos, mis compañeros de milicia. Qué lindo es nuestro Padre, cómo nos consuela, qué belleza.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dice, vamos a seguir:</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sz w:val="24"/>
          <w:szCs w:val="24"/>
          <w:vertAlign w:val="baseline"/>
          <w:rtl w:val="0"/>
        </w:rPr>
        <w:t xml:space="preserve">Hebreos 4:</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3…</w:t>
      </w:r>
      <w:r w:rsidDel="00000000" w:rsidR="00000000" w:rsidRPr="00000000">
        <w:rPr>
          <w:rFonts w:ascii="Arial" w:cs="Arial" w:eastAsia="Arial" w:hAnsi="Arial"/>
          <w:i w:val="1"/>
          <w:sz w:val="24"/>
          <w:szCs w:val="24"/>
          <w:vertAlign w:val="baseline"/>
          <w:rtl w:val="0"/>
        </w:rPr>
        <w:t xml:space="preserve">. aunque las obras suyas estaban acabadas desde la fundación del mundo.</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4 </w:t>
      </w:r>
      <w:r w:rsidDel="00000000" w:rsidR="00000000" w:rsidRPr="00000000">
        <w:rPr>
          <w:rFonts w:ascii="Arial" w:cs="Arial" w:eastAsia="Arial" w:hAnsi="Arial"/>
          <w:i w:val="1"/>
          <w:sz w:val="24"/>
          <w:szCs w:val="24"/>
          <w:vertAlign w:val="baseline"/>
          <w:rtl w:val="0"/>
        </w:rPr>
        <w:t xml:space="preserve">Porque en cierto lugar dijo así del séptimo día: Y reposó Dios de todas sus obras en el séptimo día.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Papi está ahora en su reposo, en luz inaccesible.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Hebreos 4:</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5 </w:t>
      </w:r>
      <w:r w:rsidDel="00000000" w:rsidR="00000000" w:rsidRPr="00000000">
        <w:rPr>
          <w:rFonts w:ascii="Arial" w:cs="Arial" w:eastAsia="Arial" w:hAnsi="Arial"/>
          <w:i w:val="1"/>
          <w:sz w:val="24"/>
          <w:szCs w:val="24"/>
          <w:vertAlign w:val="baseline"/>
          <w:rtl w:val="0"/>
        </w:rPr>
        <w:t xml:space="preserve">Y otra vez aquí: No entrarán en mi reposo.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6 </w:t>
      </w:r>
      <w:r w:rsidDel="00000000" w:rsidR="00000000" w:rsidRPr="00000000">
        <w:rPr>
          <w:rFonts w:ascii="Arial" w:cs="Arial" w:eastAsia="Arial" w:hAnsi="Arial"/>
          <w:i w:val="1"/>
          <w:sz w:val="24"/>
          <w:szCs w:val="24"/>
          <w:vertAlign w:val="baseline"/>
          <w:rtl w:val="0"/>
        </w:rPr>
        <w:t xml:space="preserve">Por lo tanto, puesto que falta que algunos entren en él,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Faltan algunos que entren en ese reposo. Él está todavía dando otra oportunidad, porque Él es tan misericordioso, Abba Padre.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Hebreos 4:</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6</w:t>
      </w:r>
      <w:r w:rsidDel="00000000" w:rsidR="00000000" w:rsidRPr="00000000">
        <w:rPr>
          <w:rFonts w:ascii="Arial" w:cs="Arial" w:eastAsia="Arial" w:hAnsi="Arial"/>
          <w:i w:val="1"/>
          <w:sz w:val="24"/>
          <w:szCs w:val="24"/>
          <w:vertAlign w:val="baseline"/>
          <w:rtl w:val="0"/>
        </w:rPr>
        <w:t xml:space="preserve">….y aquellos a quienes primero se les anunció la buena nueva no entraron por causa de desobediencia,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7 </w:t>
      </w:r>
      <w:r w:rsidDel="00000000" w:rsidR="00000000" w:rsidRPr="00000000">
        <w:rPr>
          <w:rFonts w:ascii="Arial" w:cs="Arial" w:eastAsia="Arial" w:hAnsi="Arial"/>
          <w:i w:val="1"/>
          <w:sz w:val="24"/>
          <w:szCs w:val="24"/>
          <w:vertAlign w:val="baseline"/>
          <w:rtl w:val="0"/>
        </w:rPr>
        <w:t xml:space="preserve">otra vez determina un día: Hoy, diciendo después de tanto tiempo, por medio de David, como se dijo: Si oyereis hoy </w:t>
      </w:r>
      <w:r w:rsidDel="00000000" w:rsidR="00000000" w:rsidRPr="00000000">
        <w:rPr>
          <w:rFonts w:ascii="Arial" w:cs="Arial" w:eastAsia="Arial" w:hAnsi="Arial"/>
          <w:b w:val="1"/>
          <w:i w:val="1"/>
          <w:sz w:val="24"/>
          <w:szCs w:val="24"/>
          <w:u w:val="single"/>
          <w:vertAlign w:val="baseline"/>
          <w:rtl w:val="0"/>
        </w:rPr>
        <w:t xml:space="preserve">MI</w:t>
      </w:r>
      <w:r w:rsidDel="00000000" w:rsidR="00000000" w:rsidRPr="00000000">
        <w:rPr>
          <w:rFonts w:ascii="Arial" w:cs="Arial" w:eastAsia="Arial" w:hAnsi="Arial"/>
          <w:i w:val="1"/>
          <w:sz w:val="24"/>
          <w:szCs w:val="24"/>
          <w:vertAlign w:val="baseline"/>
          <w:rtl w:val="0"/>
        </w:rPr>
        <w:t xml:space="preserve"> voz, No endurezcáis vuestros corazones.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8 </w:t>
      </w:r>
      <w:r w:rsidDel="00000000" w:rsidR="00000000" w:rsidRPr="00000000">
        <w:rPr>
          <w:rFonts w:ascii="Arial" w:cs="Arial" w:eastAsia="Arial" w:hAnsi="Arial"/>
          <w:i w:val="1"/>
          <w:sz w:val="24"/>
          <w:szCs w:val="24"/>
          <w:vertAlign w:val="baseline"/>
          <w:rtl w:val="0"/>
        </w:rPr>
        <w:t xml:space="preserve">Porque si Josué les hubiera dado el reposo, no hablaría después de otro día.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9 </w:t>
      </w:r>
      <w:r w:rsidDel="00000000" w:rsidR="00000000" w:rsidRPr="00000000">
        <w:rPr>
          <w:rFonts w:ascii="Arial" w:cs="Arial" w:eastAsia="Arial" w:hAnsi="Arial"/>
          <w:i w:val="1"/>
          <w:sz w:val="24"/>
          <w:szCs w:val="24"/>
          <w:vertAlign w:val="baseline"/>
          <w:rtl w:val="0"/>
        </w:rPr>
        <w:t xml:space="preserve">Por tanto, queda un reposo…</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PAPI PUSO EN SU LETRA “MUERTE”.</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Que ya no haya más muerte. Hemos estado esclavos por temor a la muerte. Ya no, porque hemos oído su voz.</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ahora les voy a explicar cómo oímos su voz, más adelantito, seguimos en el </w:t>
      </w:r>
      <w:r w:rsidDel="00000000" w:rsidR="00000000" w:rsidRPr="00000000">
        <w:rPr>
          <w:rFonts w:ascii="Arial" w:cs="Arial" w:eastAsia="Arial" w:hAnsi="Arial"/>
          <w:b w:val="1"/>
          <w:sz w:val="24"/>
          <w:szCs w:val="24"/>
          <w:vertAlign w:val="baseline"/>
          <w:rtl w:val="0"/>
        </w:rPr>
        <w:t xml:space="preserve">verso 10</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Hebreos 4: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10 </w:t>
      </w:r>
      <w:r w:rsidDel="00000000" w:rsidR="00000000" w:rsidRPr="00000000">
        <w:rPr>
          <w:rFonts w:ascii="Arial" w:cs="Arial" w:eastAsia="Arial" w:hAnsi="Arial"/>
          <w:i w:val="1"/>
          <w:sz w:val="24"/>
          <w:szCs w:val="24"/>
          <w:vertAlign w:val="baseline"/>
          <w:rtl w:val="0"/>
        </w:rPr>
        <w:t xml:space="preserve">Porque el que ha entrado en su reposo, también ha reposado de sus obras, como Dios de las suyas.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11 </w:t>
      </w:r>
      <w:r w:rsidDel="00000000" w:rsidR="00000000" w:rsidRPr="00000000">
        <w:rPr>
          <w:rFonts w:ascii="Arial" w:cs="Arial" w:eastAsia="Arial" w:hAnsi="Arial"/>
          <w:i w:val="1"/>
          <w:sz w:val="24"/>
          <w:szCs w:val="24"/>
          <w:vertAlign w:val="baseline"/>
          <w:rtl w:val="0"/>
        </w:rPr>
        <w:t xml:space="preserve">Procuremos, pues, entrar en aquel reposo, para que ninguno caiga en semejante ejemplo de desobediencia.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12 </w:t>
      </w:r>
      <w:r w:rsidDel="00000000" w:rsidR="00000000" w:rsidRPr="00000000">
        <w:rPr>
          <w:rFonts w:ascii="Arial" w:cs="Arial" w:eastAsia="Arial" w:hAnsi="Arial"/>
          <w:i w:val="1"/>
          <w:sz w:val="24"/>
          <w:szCs w:val="24"/>
          <w:vertAlign w:val="baseline"/>
          <w:rtl w:val="0"/>
        </w:rPr>
        <w:t xml:space="preserve">Porque la palabra de Dios es viva y eficaz, y más cortante que toda espada de dos filos; y penetra hasta partir el alma y el espíritu, las coyunturas y los tuétanos, y discierne los pensamientos y las intenciones del corazón. </w:t>
      </w:r>
      <w:r w:rsidDel="00000000" w:rsidR="00000000" w:rsidRPr="00000000">
        <w:rPr>
          <w:rFonts w:ascii="Arial" w:cs="Arial" w:eastAsia="Arial" w:hAnsi="Arial"/>
          <w:b w:val="1"/>
          <w:sz w:val="24"/>
          <w:szCs w:val="24"/>
          <w:u w:val="single"/>
          <w:vertAlign w:val="baseline"/>
          <w:rtl w:val="0"/>
        </w:rPr>
        <w:t xml:space="preserve">DE TU MENTE</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13 </w:t>
      </w:r>
      <w:r w:rsidDel="00000000" w:rsidR="00000000" w:rsidRPr="00000000">
        <w:rPr>
          <w:rFonts w:ascii="Arial" w:cs="Arial" w:eastAsia="Arial" w:hAnsi="Arial"/>
          <w:i w:val="1"/>
          <w:sz w:val="24"/>
          <w:szCs w:val="24"/>
          <w:vertAlign w:val="baseline"/>
          <w:rtl w:val="0"/>
        </w:rPr>
        <w:t xml:space="preserve">Y no hay cosa creada que no sea manifiesta en su presencia; </w:t>
      </w:r>
      <w:r w:rsidDel="00000000" w:rsidR="00000000" w:rsidRPr="00000000">
        <w:rPr>
          <w:rFonts w:ascii="Arial" w:cs="Arial" w:eastAsia="Arial" w:hAnsi="Arial"/>
          <w:b w:val="1"/>
          <w:sz w:val="24"/>
          <w:szCs w:val="24"/>
          <w:u w:val="single"/>
          <w:vertAlign w:val="baseline"/>
          <w:rtl w:val="0"/>
        </w:rPr>
        <w:t xml:space="preserve">EN SU PRESENCIA, AHORA</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i w:val="1"/>
          <w:sz w:val="24"/>
          <w:szCs w:val="24"/>
          <w:vertAlign w:val="baseline"/>
          <w:rtl w:val="0"/>
        </w:rPr>
        <w:t xml:space="preserve"> antes bien todas las cosas están desnudas y abiertas a los ojos de aquel a quien tenemos que dar cuenta.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A Melquisedec, bendecido.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Cuando Papi estaba en Jesús de Nazaret, él cumplió su propósito y después que entró en luz inaccesible, fue que pudo ver las intenciones de sus corazones. De la misma manera, ahora Papi, en su reposo, Él está pesando los corazones.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Bendecido, yo le preguntaba a Papi: ¿Entonces, Papi, de qué manera podemos endurecer nuestros corazones?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Él me dice: Lis, vete a</w:t>
      </w:r>
      <w:r w:rsidDel="00000000" w:rsidR="00000000" w:rsidRPr="00000000">
        <w:rPr>
          <w:rFonts w:ascii="Arial" w:cs="Arial" w:eastAsia="Arial" w:hAnsi="Arial"/>
          <w:b w:val="1"/>
          <w:sz w:val="24"/>
          <w:szCs w:val="24"/>
          <w:vertAlign w:val="baseline"/>
          <w:rtl w:val="0"/>
        </w:rPr>
        <w:t xml:space="preserve"> Gálatas 5: 19-21</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Gálatas 5:</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19 </w:t>
      </w:r>
      <w:r w:rsidDel="00000000" w:rsidR="00000000" w:rsidRPr="00000000">
        <w:rPr>
          <w:rFonts w:ascii="Arial" w:cs="Arial" w:eastAsia="Arial" w:hAnsi="Arial"/>
          <w:i w:val="1"/>
          <w:sz w:val="24"/>
          <w:szCs w:val="24"/>
          <w:vertAlign w:val="baseline"/>
          <w:rtl w:val="0"/>
        </w:rPr>
        <w:t xml:space="preserve">Y manifiestas son las obras de la carne, que son: adulterio, fornicación, inmundicia, lascivia,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20 </w:t>
      </w:r>
      <w:r w:rsidDel="00000000" w:rsidR="00000000" w:rsidRPr="00000000">
        <w:rPr>
          <w:rFonts w:ascii="Arial" w:cs="Arial" w:eastAsia="Arial" w:hAnsi="Arial"/>
          <w:i w:val="1"/>
          <w:sz w:val="24"/>
          <w:szCs w:val="24"/>
          <w:vertAlign w:val="baseline"/>
          <w:rtl w:val="0"/>
        </w:rPr>
        <w:t xml:space="preserve">idolatría, hechicerías, enemistades, pleitos, celos, iras, contiendas, disensiones, herejías,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21 </w:t>
      </w:r>
      <w:r w:rsidDel="00000000" w:rsidR="00000000" w:rsidRPr="00000000">
        <w:rPr>
          <w:rFonts w:ascii="Arial" w:cs="Arial" w:eastAsia="Arial" w:hAnsi="Arial"/>
          <w:i w:val="1"/>
          <w:sz w:val="24"/>
          <w:szCs w:val="24"/>
          <w:vertAlign w:val="baseline"/>
          <w:rtl w:val="0"/>
        </w:rPr>
        <w:t xml:space="preserve">envidias, homicidios, borracheras, orgías, y cosas semejantes a estas; acerca de las cuales os amonesto, como ya os lo he dicho antes, que los que practican tales cosas no heredarán el reino de Dios.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yo le decía: -Papi, pero yo pienso que todos nosotros en algún tiempo hemos hecho eso, porque esta carne, no es fácil. Tenemos el bien y el mal en nosotros, y hemos participado de esas cosas.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Él me decía: </w:t>
      </w:r>
      <w:r w:rsidDel="00000000" w:rsidR="00000000" w:rsidRPr="00000000">
        <w:rPr>
          <w:rFonts w:ascii="Arial" w:cs="Arial" w:eastAsia="Arial" w:hAnsi="Arial"/>
          <w:b w:val="1"/>
          <w:sz w:val="24"/>
          <w:szCs w:val="24"/>
          <w:vertAlign w:val="baseline"/>
          <w:rtl w:val="0"/>
        </w:rPr>
        <w:t xml:space="preserve">-Mami, borrón y cuenta nueva. A mí no me importa lo que hicieron en su pasado. Ya eso, lo que quedó atrás, atrás quedó. El pasado atrás quedó.</w:t>
      </w:r>
      <w:r w:rsidDel="00000000" w:rsidR="00000000" w:rsidRPr="00000000">
        <w:rPr>
          <w:rFonts w:ascii="Arial" w:cs="Arial" w:eastAsia="Arial" w:hAnsi="Arial"/>
          <w:sz w:val="24"/>
          <w:szCs w:val="24"/>
          <w:vertAlign w:val="baseline"/>
          <w:rtl w:val="0"/>
        </w:rPr>
        <w:t xml:space="preserve"> Es de hoy en adelante mis bendecidos, hermanos. Nuestro Padre es misericordioso. Él me dijo: -</w:t>
      </w:r>
      <w:r w:rsidDel="00000000" w:rsidR="00000000" w:rsidRPr="00000000">
        <w:rPr>
          <w:rFonts w:ascii="Arial" w:cs="Arial" w:eastAsia="Arial" w:hAnsi="Arial"/>
          <w:b w:val="1"/>
          <w:sz w:val="24"/>
          <w:szCs w:val="24"/>
          <w:vertAlign w:val="baseline"/>
          <w:rtl w:val="0"/>
        </w:rPr>
        <w:t xml:space="preserve">Lis, dile a mi amada que todo lo que ellos hicieron mientras que yo compartí con ellos en velo, no me importa, ya no me importa eso. Es ahora que estoy pesando sus corazones, sus espíritus, para ver si ellos van a heredar mi reino conforme a lo que yo les di por cuarenta años.</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Ahora es tu oportunidad de escuchar, oír esa voz, bien linda que está hablando (se señala a sí misma con sus manos) ¡Hello!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Papi me usó a mí para hablarles mis bendecidos. No podemos, no podemos desechar esa voz que amonesta desde los cielos, es papi en mí, Melquisedec en mí. No lo pudo decir mientras que estaba en su velo José Luis, porque si nos dice -vayan para Melquisedec, pongan los ojos en Melquisedec, el Rey de todo, de justicia, de paz, el Dios, el Creador de todas las cosas-, entonces nosotros no nos íbamos a comer y tragar su carne, que es el pan de vida. Abba Padre, bendecido.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¿Quién habla así, si no es Papi? ¿De dónde yo voy a sacar esta información, si no es Él haciendo en mí? El mismo que estuvo aquí con nosotros cuarenta (40) años.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Él es tan misericordioso que nos da otra oportunidad. Qué bello. Es como cuando tú tienes un Papá, que te ama tanto, y tú te la pasa fallando, y tu papá te dice -te voy a sacar de la herencia, no vas a heredar todos mis bienes-, y si hay bien en ti, ese bien que Él puso en ti, tú lo activas, tú pides perdón a tu papá. Y, le dices: -Ay papi, perdóname, me comporte tan mal todo este tiempo. Yo quiero ser tu heredero, yo quiero todo eso que tú tienes para mí. Perdóname, mi rey. De ahora en adelante, de hoy en adelante, voy a portarme bien. Te voy a agradar para que me pongas de nuevo en tu testamento. Yo quiero ser heredero tuyo, mi Rey.</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Y, eso es hoy, que papi está haciendo eso por nosotros. Hoy. Qué tremendo es nuestro Dios. Qué lindo. No te sientas mal, bendecido. Si tú has fallado, si tú has maltratado en el pasado, olvídate de eso. Ay, eso es, mira… Si papi dice -olvídate de eso, quiénes somos nosotros para no olvidarlo. Sánate de todo eso, empieza hoy desde hoy, a hacer el bien. Trata bien a tus hermanos. No andes con -que los artistas, y que las marcas, porque tiene que ser Louis Vuitton, tiene que ser Coach, tiene que ser marcas buenas, porque los artistas se visten así, porque las novelas son así, porque yo quiero ser así, porque yo quiero verme como una mujer hermosa, un hombre elegante-.  Eso es basura.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Papi lo dijo: Vamos a dejar esas cosas de la carne. </w:t>
      </w:r>
      <w:r w:rsidDel="00000000" w:rsidR="00000000" w:rsidRPr="00000000">
        <w:rPr>
          <w:rFonts w:ascii="Arial" w:cs="Arial" w:eastAsia="Arial" w:hAnsi="Arial"/>
          <w:i w:val="1"/>
          <w:sz w:val="24"/>
          <w:szCs w:val="24"/>
          <w:vertAlign w:val="baseline"/>
          <w:rtl w:val="0"/>
        </w:rPr>
        <w:t xml:space="preserve">La carne para nada aprovecha</w:t>
      </w:r>
      <w:r w:rsidDel="00000000" w:rsidR="00000000" w:rsidRPr="00000000">
        <w:rPr>
          <w:rFonts w:ascii="Arial" w:cs="Arial" w:eastAsia="Arial" w:hAnsi="Arial"/>
          <w:sz w:val="24"/>
          <w:szCs w:val="24"/>
          <w:vertAlign w:val="baseline"/>
          <w:rtl w:val="0"/>
        </w:rPr>
        <w:t xml:space="preserve">. La carne que es la mente carnal, te lleva a pensar en las cosas de este mundo -ay, quiero ponerme más linda, quiero verme más bonita, quiero hacerme cirugía en los labios, quiero arreglarme la nariz, quieres figurar mucho-. Olvídate de eso, si Papi dijo que la carne para nada aprovecha. Vamos a comportarnos para poder llegar a la estatura del varón perfecto, a la estatura de Papi, de Melquisedec. ¡Abba Padre! Qué privilegio, ay qué lindo.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Vamos a leer entonces, en Proverbios, lo que Papi piensa de la carne o de las cosas de este mundo. Vamos a </w:t>
      </w:r>
      <w:r w:rsidDel="00000000" w:rsidR="00000000" w:rsidRPr="00000000">
        <w:rPr>
          <w:rFonts w:ascii="Arial" w:cs="Arial" w:eastAsia="Arial" w:hAnsi="Arial"/>
          <w:b w:val="1"/>
          <w:sz w:val="24"/>
          <w:szCs w:val="24"/>
          <w:vertAlign w:val="baseline"/>
          <w:rtl w:val="0"/>
        </w:rPr>
        <w:t xml:space="preserve">Proverbios capítulo 31, verso 30.</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sz w:val="24"/>
          <w:szCs w:val="24"/>
          <w:vertAlign w:val="baseline"/>
          <w:rtl w:val="0"/>
        </w:rPr>
        <w:t xml:space="preserve">Proverbios 31:</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30 </w:t>
      </w:r>
      <w:r w:rsidDel="00000000" w:rsidR="00000000" w:rsidRPr="00000000">
        <w:rPr>
          <w:rFonts w:ascii="Arial" w:cs="Arial" w:eastAsia="Arial" w:hAnsi="Arial"/>
          <w:i w:val="1"/>
          <w:sz w:val="24"/>
          <w:szCs w:val="24"/>
          <w:vertAlign w:val="baseline"/>
          <w:rtl w:val="0"/>
        </w:rPr>
        <w:t xml:space="preserve">Engañosa es la gracia, </w:t>
      </w:r>
      <w:r w:rsidDel="00000000" w:rsidR="00000000" w:rsidRPr="00000000">
        <w:rPr>
          <w:rFonts w:ascii="Arial" w:cs="Arial" w:eastAsia="Arial" w:hAnsi="Arial"/>
          <w:b w:val="1"/>
          <w:i w:val="1"/>
          <w:sz w:val="24"/>
          <w:szCs w:val="24"/>
          <w:vertAlign w:val="baseline"/>
          <w:rtl w:val="0"/>
        </w:rPr>
        <w:t xml:space="preserve">LA GRACIA</w:t>
      </w:r>
      <w:r w:rsidDel="00000000" w:rsidR="00000000" w:rsidRPr="00000000">
        <w:rPr>
          <w:rFonts w:ascii="Arial" w:cs="Arial" w:eastAsia="Arial" w:hAnsi="Arial"/>
          <w:i w:val="1"/>
          <w:sz w:val="24"/>
          <w:szCs w:val="24"/>
          <w:vertAlign w:val="baseline"/>
          <w:rtl w:val="0"/>
        </w:rPr>
        <w:t xml:space="preserve">, y vana la hermosura; La mujer que teme 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Melquisedec, ahí dice Jehová pero nosotros sabemos que Jehová es Melquisedec el juró por su ira, que es la línea, Jehová fue conforme al orden de Melquisedec entonces Melquisedec piensa que la gracia y la hermosura es vana, para Él eso no sirve, para Él lo que es hermoso es la mujer que teme, que le teme a Él, esa será alabada, amada esos somos nosotros, su amada, esa es la que el busca, no la que anda en las vanidades  de la carne, el busca a la que anda en el espíritu, y ¿Qué dice papi de lo que tenemos en el espíritu? Ya vimos todo el mal que tenemos en nosotros, lo leímos, ahora vamos a leer todo el bien que está en nosotros, vamos a la carta de Pablo a los filipenses capítulo catorce (14), versículo ocho (8) y nueve (9):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Filipenses 4:</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8 </w:t>
      </w:r>
      <w:r w:rsidDel="00000000" w:rsidR="00000000" w:rsidRPr="00000000">
        <w:rPr>
          <w:rFonts w:ascii="Arial" w:cs="Arial" w:eastAsia="Arial" w:hAnsi="Arial"/>
          <w:i w:val="1"/>
          <w:sz w:val="24"/>
          <w:szCs w:val="24"/>
          <w:vertAlign w:val="baseline"/>
          <w:rtl w:val="0"/>
        </w:rPr>
        <w:t xml:space="preserve">Por lo demás, hermanos, todo lo que es verdadero, todo lo honesto, todo lo justo, todo lo puro, todo lo amable, todo lo que es de buen nombre; si hay virtud alguna, si algo digno de alabanza, en esto pensad.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9 </w:t>
      </w:r>
      <w:r w:rsidDel="00000000" w:rsidR="00000000" w:rsidRPr="00000000">
        <w:rPr>
          <w:rFonts w:ascii="Arial" w:cs="Arial" w:eastAsia="Arial" w:hAnsi="Arial"/>
          <w:i w:val="1"/>
          <w:sz w:val="24"/>
          <w:szCs w:val="24"/>
          <w:vertAlign w:val="baseline"/>
          <w:rtl w:val="0"/>
        </w:rPr>
        <w:t xml:space="preserve">Lo que aprendisteis y recibisteis y oísteis y visteis en mí, esto haced; y el Dios de paz estará con vosotros.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Abba padre, bendecidos, Debbin y yo somos testigos de que papi en su velo, Melquisedec en su velo de José Luis De Jesús Miranda, vimos todo eso, mira: papi, es un hombre verdadero, es honesto, justo, puro, amable, de buen nombre, el era hermoso, un hombre excelente, era tan paciente conmigo y con Debbin, como nos amó, como tuvo paz y paciencia con nosotros, nunca tu lo viste bra... airado, aunque a veces cuando se molestaba, nosotros veíamos su ira y lo respetábamos, o si… entre padre e hijo, o esposa y esposo, hubo un momento en que no estábamos de acuerdo en las cosas terrenales y hemos dicho cosas que a lo mejor lastiman, yo le he pedido perdón, papi perdóname, esta carne no sirve y el sin pensarlo, </w:t>
      </w:r>
      <w:r w:rsidDel="00000000" w:rsidR="00000000" w:rsidRPr="00000000">
        <w:rPr>
          <w:rFonts w:ascii="Arial" w:cs="Arial" w:eastAsia="Arial" w:hAnsi="Arial"/>
          <w:b w:val="1"/>
          <w:sz w:val="24"/>
          <w:szCs w:val="24"/>
          <w:vertAlign w:val="baseline"/>
          <w:rtl w:val="0"/>
        </w:rPr>
        <w:t xml:space="preserve">mamita, tranquila no te ocupes, yo te amo,</w:t>
      </w:r>
      <w:r w:rsidDel="00000000" w:rsidR="00000000" w:rsidRPr="00000000">
        <w:rPr>
          <w:rFonts w:ascii="Arial" w:cs="Arial" w:eastAsia="Arial" w:hAnsi="Arial"/>
          <w:sz w:val="24"/>
          <w:szCs w:val="24"/>
          <w:vertAlign w:val="baseline"/>
          <w:rtl w:val="0"/>
        </w:rPr>
        <w:t xml:space="preserve"> y de la misma manera, papi yo te amo, no puedo guardar rencor, ¿Cómo voy a guardarle rencor a un ser tan excelente, tan hermoso, tan bueno como tú? Abba padre.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¿Tú quieres conocer quién es Melquisedec?  Tu conociste a José Luis De Jesús Miranda, ese es Melquisedec, tu vis… tu leíste lo que hizo  Jesús de Nazaret, ese es Melquisedec, paciencia, amor, ahora, no te confundas, el es un dios de poder, y Él es recto, y hay ira en Él, el dice airaos pero no pequéis, siempre y cuando en tu ira ahí hay justicia, ahí hay equidad, y exhortas en amor, papi le encanta eso, si te vas a airar que sea de una manera correcta, que no sea para maltratar y abusar, porque Él nos enseñó… el no nos enseñó eso, el fue muy amoroso y muy paciente con nosotros y nosotros tenemos que imitarlo, aunque te molestes con tu hermano, dícelo como papi nos exhortaba a nosotros, háblale con amor, si te vas a molestar por boberías de la carne, usa lo que papi te dio, ese amor que está en ti, mira, vamos a agradar a nuestro Dios, vamos a agradarle, el está ahora pesando nuestros corazones, de hoy en adelante, ¿Cómo tú te vas a comportar de hoy en adelante? ¿Tu vas a vivir en culpabilidad recordando, hay es que maltraté mucho, o es que me maltrataron mucho? Olvídate de eso ya, please, papi te ama tanto que el quiere que te olvides, vamos pa`lante, vamos a vivir como los dioses que somos, no podemos altercar contra papi.</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Mira, papi me decía: </w:t>
      </w:r>
      <w:r w:rsidDel="00000000" w:rsidR="00000000" w:rsidRPr="00000000">
        <w:rPr>
          <w:rFonts w:ascii="Arial" w:cs="Arial" w:eastAsia="Arial" w:hAnsi="Arial"/>
          <w:b w:val="1"/>
          <w:sz w:val="24"/>
          <w:szCs w:val="24"/>
          <w:vertAlign w:val="baseline"/>
          <w:rtl w:val="0"/>
        </w:rPr>
        <w:t xml:space="preserve">mi amor</w:t>
      </w:r>
      <w:r w:rsidDel="00000000" w:rsidR="00000000" w:rsidRPr="00000000">
        <w:rPr>
          <w:rFonts w:ascii="Arial" w:cs="Arial" w:eastAsia="Arial" w:hAnsi="Arial"/>
          <w:sz w:val="24"/>
          <w:szCs w:val="24"/>
          <w:vertAlign w:val="baseline"/>
          <w:rtl w:val="0"/>
        </w:rPr>
        <w:t xml:space="preserve">, en medio de las conversaciones que he tenido con papi en todos estos días porque hablamos todos los días a todas horas, eh, yo le decía, papi pero… el primer día, esto fue el primer día porque ya no, ya no necesito preguntarle porque ya me contestó, yo le dije: ay papi, yo tenía tantas preguntas que rápido me contestaste, como si estuvieras aquí sentado en tu silla cuando yo me acercaba a ti te hacia una pregunta y me contestabas, o me decías: </w:t>
      </w:r>
      <w:r w:rsidDel="00000000" w:rsidR="00000000" w:rsidRPr="00000000">
        <w:rPr>
          <w:rFonts w:ascii="Arial" w:cs="Arial" w:eastAsia="Arial" w:hAnsi="Arial"/>
          <w:sz w:val="24"/>
          <w:szCs w:val="24"/>
          <w:u w:val="single"/>
          <w:vertAlign w:val="baseline"/>
          <w:rtl w:val="0"/>
        </w:rPr>
        <w:t xml:space="preserve">mamita después hablamos de eso y te contesto después</w:t>
      </w:r>
      <w:r w:rsidDel="00000000" w:rsidR="00000000" w:rsidRPr="00000000">
        <w:rPr>
          <w:rFonts w:ascii="Arial" w:cs="Arial" w:eastAsia="Arial" w:hAnsi="Arial"/>
          <w:sz w:val="24"/>
          <w:szCs w:val="24"/>
          <w:vertAlign w:val="baseline"/>
          <w:rtl w:val="0"/>
        </w:rPr>
        <w:t xml:space="preserve">, ¿me estás haciendo lo mismo ahora? el me dijo: </w:t>
      </w:r>
      <w:r w:rsidDel="00000000" w:rsidR="00000000" w:rsidRPr="00000000">
        <w:rPr>
          <w:rFonts w:ascii="Arial" w:cs="Arial" w:eastAsia="Arial" w:hAnsi="Arial"/>
          <w:b w:val="1"/>
          <w:sz w:val="24"/>
          <w:szCs w:val="24"/>
          <w:vertAlign w:val="baseline"/>
          <w:rtl w:val="0"/>
        </w:rPr>
        <w:t xml:space="preserve">mami, es que yo no me he ido de ti, yo te dije que yo nunca me iba a separar de ti, y de la misma manera de mi amada, yo no los voy a dejar huérfanos, ustedes son mi cuerpo,</w:t>
      </w:r>
      <w:r w:rsidDel="00000000" w:rsidR="00000000" w:rsidRPr="00000000">
        <w:rPr>
          <w:rFonts w:ascii="Arial" w:cs="Arial" w:eastAsia="Arial" w:hAnsi="Arial"/>
          <w:sz w:val="24"/>
          <w:szCs w:val="24"/>
          <w:vertAlign w:val="baseline"/>
          <w:rtl w:val="0"/>
        </w:rPr>
        <w:t xml:space="preserve"> ¿Cómo la cabeza va a estar desconectada del cuerpo? Eso no, no puede ser, no tiene sentido, papi no nos ha dejado, está con nosotros , y hay que hablarle, de la misma manera que tu le hablabas antes, síguele hablando, yo le digo: ay mi amor, mi amor, que lindo eres mi rey, que hermoso eres, y Él me dice: </w:t>
      </w:r>
      <w:r w:rsidDel="00000000" w:rsidR="00000000" w:rsidRPr="00000000">
        <w:rPr>
          <w:rFonts w:ascii="Arial" w:cs="Arial" w:eastAsia="Arial" w:hAnsi="Arial"/>
          <w:b w:val="1"/>
          <w:sz w:val="24"/>
          <w:szCs w:val="24"/>
          <w:vertAlign w:val="baseline"/>
          <w:rtl w:val="0"/>
        </w:rPr>
        <w:t xml:space="preserve">mami, gracias, me encanta que me digas eso</w:t>
      </w:r>
      <w:r w:rsidDel="00000000" w:rsidR="00000000" w:rsidRPr="00000000">
        <w:rPr>
          <w:rFonts w:ascii="Arial" w:cs="Arial" w:eastAsia="Arial" w:hAnsi="Arial"/>
          <w:sz w:val="24"/>
          <w:szCs w:val="24"/>
          <w:vertAlign w:val="baseline"/>
          <w:rtl w:val="0"/>
        </w:rPr>
        <w:t xml:space="preserve">, y yo: es que no puedo parar de decírtelo me vas a tener que soportar porque no puedo para de decírtelo, demasiado gozo estoy tan enamorada de ti; y tu también estas enamorado de tu papá, o de tu esposo que es tan excelente, háblale como tú le hablabas antes, ahora es que te está escuchando, porque cuando Él estaba en su velo de José Luis De Jesús Miranda, te digo yo que Él no tenía ojos especiales en la cabeza, el no tenía nada fuera de lo común, el era un ser humano como tú y yo tenía todas las situa.. pasaba todas las situaciones que pasamos nosotros, cuan bello es nuestro señor, que el mismo dijo, aun yo me metí dentro de un cuerpo para padece con ellos y si yo siembro algo lo voy a cosechar, ni yo me voy a salvar de esto, para poder compartir con mi amada.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Ahora entendemos, si sufrimos con Él, reináremos con Él, pero ahora es que viene su reino y queremos ser transformados juntamente con Él, pero nos está dando otra oportunidad bendecido, ay que belleza.   Nosotros no queremos ser como el hijo, como el hermano del hijo prodigo, que cuando el hermano llegó, después que se había ido, se puso bravo y celoso, yo que he estado aquí fiel todo este tiempo y regresa mi hermano que se fue, y fue desobediente a ti padre, y ahora le vas a hacer una… la mejor fiesta, a mí nunca me has dado la mejor fiesta, abba padre.   Nosotros no le vamos a hacer eso a nuestros hermanos, papi no nos ha enseñado así, si ahora mismo, hermanos que estuvieron y se apartaron y papi por su misericordia les permite entrar porque peso sus corazones y vio humildad en ellos, y se arrepintieron de verdad, con humildad, que está en ellos de verdad,  pureza de labios, Dios es misericordioso para perdonarlos, ¿quién somos nosotros para no perdonarlos, o para no perdonar a nuestros hermanos que se han desviado de la fe?, son más que bienvenidos, abba padre, ay, los recibimos con tanto gozo porque no fue que se portaron bien, porque se portaron… no es que papi tuvo misericordia de ellos, y ¿quién somos nosotros pa no tener misericordia de nuestros hermanos?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Nosotros somos padres, muchos hemos participado del privilegio de ser padres y siempre perdonamos a nuestros hijos, vamos a dejar de pelear tanto con nuestros hijos, atacarlos, ay, si son unos seres especiales, vamos a enseñarles la palabra, vamos a enseñarlos, mira, olvídate de todo lo que hiciste, deja todo eso, vamos adelante, papi nos perdonó, papi nos dio otra oportunidad, no le importa lo que hicimos, y háblale a tus hijos, ayúdalos, llévalos en ese camino que papi nos enseñó, ¡Abba padre! Esto es demasiado hermoso mis bendecidos, vamos a ver donde papi nos dice, porque nosotros no actuamos por nuestra propia cuenta, por eso es que papi vino cuarenta años para enseñarnos cómo comportarnos, capítulo cinco (5) de san Juan, verso, versículo catorce (14) al diecinueve (19):</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sz w:val="24"/>
          <w:szCs w:val="24"/>
          <w:vertAlign w:val="baseline"/>
          <w:rtl w:val="0"/>
        </w:rPr>
        <w:t xml:space="preserve">Juan 5:</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14 </w:t>
      </w:r>
      <w:r w:rsidDel="00000000" w:rsidR="00000000" w:rsidRPr="00000000">
        <w:rPr>
          <w:rFonts w:ascii="Arial" w:cs="Arial" w:eastAsia="Arial" w:hAnsi="Arial"/>
          <w:i w:val="1"/>
          <w:sz w:val="24"/>
          <w:szCs w:val="24"/>
          <w:vertAlign w:val="baseline"/>
          <w:rtl w:val="0"/>
        </w:rPr>
        <w:t xml:space="preserve">Después le halló Jesús en el templo, y le dijo: Mira, has sido sanado; no peques más, para que no te venga alguna cosa peor.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15 </w:t>
      </w:r>
      <w:r w:rsidDel="00000000" w:rsidR="00000000" w:rsidRPr="00000000">
        <w:rPr>
          <w:rFonts w:ascii="Arial" w:cs="Arial" w:eastAsia="Arial" w:hAnsi="Arial"/>
          <w:i w:val="1"/>
          <w:sz w:val="24"/>
          <w:szCs w:val="24"/>
          <w:vertAlign w:val="baseline"/>
          <w:rtl w:val="0"/>
        </w:rPr>
        <w:t xml:space="preserve">El hombre se fue, y dio aviso a los judíos, que Jesús era el que le había sanado.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16 </w:t>
      </w:r>
      <w:r w:rsidDel="00000000" w:rsidR="00000000" w:rsidRPr="00000000">
        <w:rPr>
          <w:rFonts w:ascii="Arial" w:cs="Arial" w:eastAsia="Arial" w:hAnsi="Arial"/>
          <w:i w:val="1"/>
          <w:sz w:val="24"/>
          <w:szCs w:val="24"/>
          <w:vertAlign w:val="baseline"/>
          <w:rtl w:val="0"/>
        </w:rPr>
        <w:t xml:space="preserve">Y por esta causa los judíos perseguían a Jesús, y procuraban matarle, porque hacía estas cosas en el día de reposo.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¿Dónde estamos nosotros? ¿En el día de reposo? Abba padre.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Juan 5</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17 </w:t>
      </w:r>
      <w:r w:rsidDel="00000000" w:rsidR="00000000" w:rsidRPr="00000000">
        <w:rPr>
          <w:rFonts w:ascii="Arial" w:cs="Arial" w:eastAsia="Arial" w:hAnsi="Arial"/>
          <w:i w:val="1"/>
          <w:sz w:val="24"/>
          <w:szCs w:val="24"/>
          <w:vertAlign w:val="baseline"/>
          <w:rtl w:val="0"/>
        </w:rPr>
        <w:t xml:space="preserve">Y Jesús les respondió: Mi Padre hasta ahora trabaja, </w:t>
      </w:r>
      <w:r w:rsidDel="00000000" w:rsidR="00000000" w:rsidRPr="00000000">
        <w:rPr>
          <w:rFonts w:ascii="Arial" w:cs="Arial" w:eastAsia="Arial" w:hAnsi="Arial"/>
          <w:b w:val="1"/>
          <w:i w:val="1"/>
          <w:sz w:val="24"/>
          <w:szCs w:val="24"/>
          <w:vertAlign w:val="baseline"/>
          <w:rtl w:val="0"/>
        </w:rPr>
        <w:t xml:space="preserve">PORQUE MELQUISEDEC ESTABA EN JESÚS DE NAZARET</w:t>
      </w:r>
      <w:r w:rsidDel="00000000" w:rsidR="00000000" w:rsidRPr="00000000">
        <w:rPr>
          <w:rFonts w:ascii="Arial" w:cs="Arial" w:eastAsia="Arial" w:hAnsi="Arial"/>
          <w:i w:val="1"/>
          <w:sz w:val="24"/>
          <w:szCs w:val="24"/>
          <w:vertAlign w:val="baseline"/>
          <w:rtl w:val="0"/>
        </w:rPr>
        <w:t xml:space="preserve">,  y yo trabajo. </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18 </w:t>
      </w:r>
      <w:r w:rsidDel="00000000" w:rsidR="00000000" w:rsidRPr="00000000">
        <w:rPr>
          <w:rFonts w:ascii="Arial" w:cs="Arial" w:eastAsia="Arial" w:hAnsi="Arial"/>
          <w:i w:val="1"/>
          <w:sz w:val="24"/>
          <w:szCs w:val="24"/>
          <w:vertAlign w:val="baseline"/>
          <w:rtl w:val="0"/>
        </w:rPr>
        <w:t xml:space="preserve">Por esto los judíos aun más procuraban matarle, porque no sólo quebrantaba el día de reposo, sino que también decía que Dios era su propio Padre, haciéndose igual a Dios.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19 </w:t>
      </w:r>
      <w:r w:rsidDel="00000000" w:rsidR="00000000" w:rsidRPr="00000000">
        <w:rPr>
          <w:rFonts w:ascii="Arial" w:cs="Arial" w:eastAsia="Arial" w:hAnsi="Arial"/>
          <w:i w:val="1"/>
          <w:sz w:val="24"/>
          <w:szCs w:val="24"/>
          <w:vertAlign w:val="baseline"/>
          <w:rtl w:val="0"/>
        </w:rPr>
        <w:t xml:space="preserve">Respondió entonces Jesús, y les dijo: De cierto, de cierto os digo: No puede el Hijo hacer nada por sí mismo, sino lo que ve hacer al Padre; porque todo lo que el Padre hace, también lo hace el Hijo igualmente.</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20 </w:t>
      </w:r>
      <w:r w:rsidDel="00000000" w:rsidR="00000000" w:rsidRPr="00000000">
        <w:rPr>
          <w:rFonts w:ascii="Arial" w:cs="Arial" w:eastAsia="Arial" w:hAnsi="Arial"/>
          <w:i w:val="1"/>
          <w:sz w:val="24"/>
          <w:szCs w:val="24"/>
          <w:vertAlign w:val="baseline"/>
          <w:rtl w:val="0"/>
        </w:rPr>
        <w:t xml:space="preserve">Porque el Padre ama al Hijo,…</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Vamos a seguir al veinte (20)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Juan 5: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20</w:t>
      </w:r>
      <w:r w:rsidDel="00000000" w:rsidR="00000000" w:rsidRPr="00000000">
        <w:rPr>
          <w:rFonts w:ascii="Arial" w:cs="Arial" w:eastAsia="Arial" w:hAnsi="Arial"/>
          <w:i w:val="1"/>
          <w:sz w:val="24"/>
          <w:szCs w:val="24"/>
          <w:vertAlign w:val="baseline"/>
          <w:rtl w:val="0"/>
        </w:rPr>
        <w:t xml:space="preserve">… y le muestra todas las cosas que él hace; y mayores obras que estas le mostrará, de modo que vosotros os maravilléis.</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21 </w:t>
      </w:r>
      <w:r w:rsidDel="00000000" w:rsidR="00000000" w:rsidRPr="00000000">
        <w:rPr>
          <w:rFonts w:ascii="Arial" w:cs="Arial" w:eastAsia="Arial" w:hAnsi="Arial"/>
          <w:i w:val="1"/>
          <w:sz w:val="24"/>
          <w:szCs w:val="24"/>
          <w:vertAlign w:val="baseline"/>
          <w:rtl w:val="0"/>
        </w:rPr>
        <w:t xml:space="preserve">Porque como el Padre levanta a los muertos, y les da vida,…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Levantó a Jesús de Nazaret y le dio vida, Melquisedec, levantó a José Luis De Jesús Miranda y le dio vida, Melquisedec.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Juan 5:</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21</w:t>
      </w:r>
      <w:r w:rsidDel="00000000" w:rsidR="00000000" w:rsidRPr="00000000">
        <w:rPr>
          <w:rFonts w:ascii="Arial" w:cs="Arial" w:eastAsia="Arial" w:hAnsi="Arial"/>
          <w:i w:val="1"/>
          <w:sz w:val="24"/>
          <w:szCs w:val="24"/>
          <w:vertAlign w:val="baseline"/>
          <w:rtl w:val="0"/>
        </w:rPr>
        <w:t xml:space="preserve">…así también el Hijo a los que quiere da vida.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Hello!  Papi nos viene enseñando  a nosotros, el padre que se metió en José Luis De Jesús Miranda, nos enseñó, que se metió, cuando en Jesús de Nazaret, les enseñaba en aquel tiempo, ahora nosotros tenemos que imitar lo que papi hizo, nosotros queremos imitar a nuestro padre, de la misma manera que los hijos dicen: Ay, yo quiero ser como mi papá cuando yo crezca, y las hijas dicen: yo quiero un esposo para mi, igualito a mi papá que es excelente en todo, de la misma manera, tenemos que hacer lo mismo de hoy en adelante, porque fíjate, que Él les dijo:</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firstLine="708"/>
        <w:contextualSpacing w:val="0"/>
        <w:jc w:val="both"/>
      </w:pPr>
      <w:r w:rsidDel="00000000" w:rsidR="00000000" w:rsidRPr="00000000">
        <w:rPr>
          <w:rFonts w:ascii="Arial" w:cs="Arial" w:eastAsia="Arial" w:hAnsi="Arial"/>
          <w:i w:val="1"/>
          <w:sz w:val="24"/>
          <w:szCs w:val="24"/>
          <w:vertAlign w:val="baseline"/>
          <w:rtl w:val="0"/>
        </w:rPr>
        <w:t xml:space="preserve">Juan5:</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20 </w:t>
      </w:r>
      <w:r w:rsidDel="00000000" w:rsidR="00000000" w:rsidRPr="00000000">
        <w:rPr>
          <w:rFonts w:ascii="Arial" w:cs="Arial" w:eastAsia="Arial" w:hAnsi="Arial"/>
          <w:i w:val="1"/>
          <w:sz w:val="24"/>
          <w:szCs w:val="24"/>
          <w:vertAlign w:val="baseline"/>
          <w:rtl w:val="0"/>
        </w:rPr>
        <w:t xml:space="preserve">Porque el Padre ama al Hijo,…</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Cuanto no nos ama nuestro padre, tú eres un padre y tú amas a tu hijo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Juan 5: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20</w:t>
      </w:r>
      <w:r w:rsidDel="00000000" w:rsidR="00000000" w:rsidRPr="00000000">
        <w:rPr>
          <w:rFonts w:ascii="Arial" w:cs="Arial" w:eastAsia="Arial" w:hAnsi="Arial"/>
          <w:i w:val="1"/>
          <w:sz w:val="24"/>
          <w:szCs w:val="24"/>
          <w:vertAlign w:val="baseline"/>
          <w:rtl w:val="0"/>
        </w:rPr>
        <w:t xml:space="preserve">… y le muestra todas las cosas que él hace;</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i w:val="1"/>
          <w:sz w:val="24"/>
          <w:szCs w:val="24"/>
          <w:vertAlign w:val="baseline"/>
          <w:rtl w:val="0"/>
        </w:rPr>
        <w:t xml:space="preserve">Mira hijo, así es como tú te debes comportar, para que atestigües de mí, lo que los hijos son es lo que han aprendido de los padres ¿Tu quieres que tu hijo sea el mejor? Tu le enseñas bien; entonces: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firstLine="708"/>
        <w:contextualSpacing w:val="0"/>
        <w:jc w:val="both"/>
      </w:pPr>
      <w:r w:rsidDel="00000000" w:rsidR="00000000" w:rsidRPr="00000000">
        <w:rPr>
          <w:rFonts w:ascii="Arial" w:cs="Arial" w:eastAsia="Arial" w:hAnsi="Arial"/>
          <w:i w:val="1"/>
          <w:sz w:val="24"/>
          <w:szCs w:val="24"/>
          <w:vertAlign w:val="baseline"/>
          <w:rtl w:val="0"/>
        </w:rPr>
        <w:t xml:space="preserve">Juan5:</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20 </w:t>
      </w:r>
      <w:r w:rsidDel="00000000" w:rsidR="00000000" w:rsidRPr="00000000">
        <w:rPr>
          <w:rFonts w:ascii="Arial" w:cs="Arial" w:eastAsia="Arial" w:hAnsi="Arial"/>
          <w:i w:val="1"/>
          <w:sz w:val="24"/>
          <w:szCs w:val="24"/>
          <w:vertAlign w:val="baseline"/>
          <w:rtl w:val="0"/>
        </w:rPr>
        <w:t xml:space="preserve">Porque el Padre ama al Hijo, y le muestra todas las cosas que él hace; y mayores obras que estas le mostrará, de modo que vosotros os maravilléis.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ya papi, Él nos enseñó, nos mostró, todas las cosas que Él hace, para que nosotros lo imitemos, nos comportemos como Él, y después dice: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firstLine="708"/>
        <w:contextualSpacing w:val="0"/>
        <w:jc w:val="both"/>
      </w:pPr>
      <w:r w:rsidDel="00000000" w:rsidR="00000000" w:rsidRPr="00000000">
        <w:rPr>
          <w:rFonts w:ascii="Arial" w:cs="Arial" w:eastAsia="Arial" w:hAnsi="Arial"/>
          <w:i w:val="1"/>
          <w:sz w:val="24"/>
          <w:szCs w:val="24"/>
          <w:vertAlign w:val="baseline"/>
          <w:rtl w:val="0"/>
        </w:rPr>
        <w:t xml:space="preserve">Juan5:</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20</w:t>
      </w:r>
      <w:r w:rsidDel="00000000" w:rsidR="00000000" w:rsidRPr="00000000">
        <w:rPr>
          <w:rFonts w:ascii="Arial" w:cs="Arial" w:eastAsia="Arial" w:hAnsi="Arial"/>
          <w:i w:val="1"/>
          <w:sz w:val="24"/>
          <w:szCs w:val="24"/>
          <w:vertAlign w:val="baseline"/>
          <w:rtl w:val="0"/>
        </w:rPr>
        <w:t xml:space="preserve">… y mayores obras que estas le mostrará, de modo que vosotros os maravilléis.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Nos vamos a maravillar muy pronto, nos vamos a maravillar muy pronto, abba padre.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Quería también, papi quería que… porque como nuestro padre es tan misericordioso y el siempre, siempre, nos muestra evidencias, Él quería que ustedes vieran, cuanto el nos ama y cuan misericordioso Él es, papi nos ha amado tanto que nos ha dado el don de la fe, si tú tienes el don de la fe, los mandamientos ya están en ti, esas son las leyes que Él escribió en nuestras mentes, comportarnos bien porque nuestro espíritu está perfectamente completo, eso no hay quien lo toque, es el comportamiento que llevamos aquí en velo, y Él quiere sacar lo mejor de ti, por eso es importante escuchar las dos poesías que papi me dio para darles, al final de estas instrucciones queremos que las escuchen detenidamente, y que lleven copia para sus casas y las lean porque la idea es que se comporten y se conduzcan conforme el padre nos enseñó en José Luis De Jesús Miranda,  ¿Abba padre? Que belleza.  Entonces vamos a leer a Apocalipsis catorce (14) doce (12), vamos a regresar a Apocalipsis catorce (14) doce (12) una vez más, para ver sobre los mandamientos que papi puso en nosotros: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sz w:val="24"/>
          <w:szCs w:val="24"/>
          <w:vertAlign w:val="baseline"/>
          <w:rtl w:val="0"/>
        </w:rPr>
        <w:t xml:space="preserve">Apocalipsis 14:</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12 </w:t>
      </w:r>
      <w:r w:rsidDel="00000000" w:rsidR="00000000" w:rsidRPr="00000000">
        <w:rPr>
          <w:rFonts w:ascii="Arial" w:cs="Arial" w:eastAsia="Arial" w:hAnsi="Arial"/>
          <w:i w:val="1"/>
          <w:sz w:val="24"/>
          <w:szCs w:val="24"/>
          <w:vertAlign w:val="baseline"/>
          <w:rtl w:val="0"/>
        </w:rPr>
        <w:t xml:space="preserve">Aquí está la paciencia de los santos, los que guardan los mandamientos de Dios y la fe de Jesús.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Dios es recto, Dios de rectos, nosotros andamos bien, no le somos infiel a nuestro esposo, a nuestra esposa, no estamos codiciando a la mujer del prójimo, no estamos en mentiras, no robamos, y todos los mandamientos, si quieres lee todos los mandamientos, puedes, pero solo los primeros diez (10) son los más importantes, no tenemos que comportarnos así, Dios no es así.  Dios no es así, imagínate Él es tan hermoso, ahora papi también quiere que leamos a san Juan de nuevo el capítulo cinco (5)  versículo cuarenta y seis (46) y cuarenta y siete (47):</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Juan 5:</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46 </w:t>
      </w:r>
      <w:r w:rsidDel="00000000" w:rsidR="00000000" w:rsidRPr="00000000">
        <w:rPr>
          <w:rFonts w:ascii="Arial" w:cs="Arial" w:eastAsia="Arial" w:hAnsi="Arial"/>
          <w:i w:val="1"/>
          <w:sz w:val="24"/>
          <w:szCs w:val="24"/>
          <w:vertAlign w:val="baseline"/>
          <w:rtl w:val="0"/>
        </w:rPr>
        <w:t xml:space="preserve">Porque si creyeseis a Moisés,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El que papi, Melquisedec usó para darnos los mandamientos de Él,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sz w:val="24"/>
          <w:szCs w:val="24"/>
          <w:vertAlign w:val="baseline"/>
          <w:rtl w:val="0"/>
        </w:rPr>
        <w:t xml:space="preserve">Juan 5:</w:t>
      </w:r>
      <w:r w:rsidDel="00000000" w:rsidR="00000000" w:rsidRPr="00000000">
        <w:rPr>
          <w:rtl w:val="0"/>
        </w:rPr>
      </w:r>
    </w:p>
    <w:p w:rsidR="00000000" w:rsidDel="00000000" w:rsidP="00000000" w:rsidRDefault="00000000" w:rsidRPr="00000000">
      <w:pPr>
        <w:spacing w:after="0" w:line="240" w:lineRule="auto"/>
        <w:ind w:left="708" w:firstLine="0"/>
        <w:contextualSpacing w:val="0"/>
      </w:pPr>
      <w:r w:rsidDel="00000000" w:rsidR="00000000" w:rsidRPr="00000000">
        <w:rPr>
          <w:rFonts w:ascii="Arial" w:cs="Arial" w:eastAsia="Arial" w:hAnsi="Arial"/>
          <w:i w:val="1"/>
          <w:color w:val="0000ff"/>
          <w:sz w:val="24"/>
          <w:szCs w:val="24"/>
          <w:vertAlign w:val="baseline"/>
          <w:rtl w:val="0"/>
        </w:rPr>
        <w:t xml:space="preserve">46</w:t>
      </w:r>
      <w:r w:rsidDel="00000000" w:rsidR="00000000" w:rsidRPr="00000000">
        <w:rPr>
          <w:rFonts w:ascii="Arial" w:cs="Arial" w:eastAsia="Arial" w:hAnsi="Arial"/>
          <w:i w:val="1"/>
          <w:sz w:val="24"/>
          <w:szCs w:val="24"/>
          <w:vertAlign w:val="baseline"/>
          <w:rtl w:val="0"/>
        </w:rPr>
        <w:t xml:space="preserve">… me creeríais a mí, porque de mí escribió él.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pPr>
      <w:r w:rsidDel="00000000" w:rsidR="00000000" w:rsidRPr="00000000">
        <w:rPr>
          <w:rFonts w:ascii="Arial" w:cs="Arial" w:eastAsia="Arial" w:hAnsi="Arial"/>
          <w:i w:val="1"/>
          <w:color w:val="0000ff"/>
          <w:sz w:val="24"/>
          <w:szCs w:val="24"/>
          <w:vertAlign w:val="baseline"/>
          <w:rtl w:val="0"/>
        </w:rPr>
        <w:t xml:space="preserve">47 </w:t>
      </w:r>
      <w:r w:rsidDel="00000000" w:rsidR="00000000" w:rsidRPr="00000000">
        <w:rPr>
          <w:rFonts w:ascii="Arial" w:cs="Arial" w:eastAsia="Arial" w:hAnsi="Arial"/>
          <w:i w:val="1"/>
          <w:sz w:val="24"/>
          <w:szCs w:val="24"/>
          <w:vertAlign w:val="baseline"/>
          <w:rtl w:val="0"/>
        </w:rPr>
        <w:t xml:space="preserve">Pero si no creéis a sus escritos, ¿cómo creeréis a mis palabras?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Si tu no cumples esos mandamientos que tú los llevas en ti, entonces tu estas demasiado en tu carne, demasiado en esa desobediencia, demasiado en ese pecado, que es la parte mala tuya y no la buena, y ¿Qué vas  a hacer bendecido? Mira, todos los caminos conducen a papi, llegan a papi, el resultado final es Melquisedec, aunque te metas por el camino estrecho o te metas por el camino ancho,  vas a llegar a Él, pero los resultados al final son muy diferentes ¿Cómo tú quieres llegar? Si Dios es misericordioso para perdonar a su hijo, ¿Cómo vas a llegar? ¿Cómo quieres llegar? ¿Qué te den miles de misericordias y te transformen en el cuerpo y más nunca vas a morir y vas a gobernar la tierra con papi en justicia y equidad? O ¿Tu quieres ser de los que desobedecieron, fueron hijos desobedientes que les quitaron su herencia? Fácil, mira si tú no te comportas conforme yo te enseñé, te quito la herencia, te voy a dar otra oportunidad, para volver otra vez, que es hoy, pero sino, tranquilo que tú sigues siendo mi hijo, y vas a estar en la desobediencia y vas a recibir conforme lo que estás haciendo ahora, nuestro padre es justo, todo lo que el hombre sembrare va cosechar, si desde ahora en adelante no vas a corregirte de lo que hacías antes, tranquilo que vas  a cosechar, lo que tengas que cosechar, tu sabes lo que es, si siembras mal, vas a cosechar mal, pero si siembras bien, imitas a tu papá, uy, lo que vas  a cosechar, yo estoy ansiosa para llegar a eso, bendecido yo estoy, esto no es legalismo, olvídate de legalismo, es que papi me encomendó un trabajo tan, tan exigente y tan gozoso que yo no quiero ni ver televisor, si veo la televisión es porque papi me dice: pon las noticias para ver qué está pasando, o me dice: pon la estación de los religiosos para que ves más su insensatez; aun ellos van a tener oportunidad, abba padre.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Abba padre, entonces están fueron las últimas cositas que papi me dijo para su amada, me dijo: </w:t>
      </w:r>
      <w:r w:rsidDel="00000000" w:rsidR="00000000" w:rsidRPr="00000000">
        <w:rPr>
          <w:rFonts w:ascii="Arial" w:cs="Arial" w:eastAsia="Arial" w:hAnsi="Arial"/>
          <w:b w:val="1"/>
          <w:sz w:val="24"/>
          <w:szCs w:val="24"/>
          <w:vertAlign w:val="baseline"/>
          <w:rtl w:val="0"/>
        </w:rPr>
        <w:t xml:space="preserve">mami, dile a mis bendecidos, a mis hijos amados que me imitan, que desde hoy en adelante, que velen bien</w:t>
      </w:r>
      <w:r w:rsidDel="00000000" w:rsidR="00000000" w:rsidRPr="00000000">
        <w:rPr>
          <w:rFonts w:ascii="Arial" w:cs="Arial" w:eastAsia="Arial" w:hAnsi="Arial"/>
          <w:sz w:val="24"/>
          <w:szCs w:val="24"/>
          <w:vertAlign w:val="baseline"/>
          <w:rtl w:val="0"/>
        </w:rPr>
        <w:t xml:space="preserve">, eso es velar bien por el esposo, porque el esposo viene, no se sabe la hora ni el día, pero Él viene, y cuando venga ¿tú vas a estar dormida en la vanidad de tu mente? O ¿tú vas a estar bien atento, imitando a nuestro padre con lo que Él nos enseñó? Y vivir una vida linda, para que cuando nuestro amado toque la puerta, tú le abras y te vea como esa virgen sensata que Él sabe que tu eres, abba padre, que belleza.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papi me decía: </w:t>
      </w:r>
      <w:r w:rsidDel="00000000" w:rsidR="00000000" w:rsidRPr="00000000">
        <w:rPr>
          <w:rFonts w:ascii="Arial" w:cs="Arial" w:eastAsia="Arial" w:hAnsi="Arial"/>
          <w:b w:val="1"/>
          <w:sz w:val="24"/>
          <w:szCs w:val="24"/>
          <w:vertAlign w:val="baseline"/>
          <w:rtl w:val="0"/>
        </w:rPr>
        <w:t xml:space="preserve">Liz, dile a mi amada que ya yo dejé las armas para pelear la buena batalla de la fe, que tengan cuidado porque todavía está la serpiente, la serpiente antigua, que en la mente se les va tratar de meter, porque ya le falta poco,</w:t>
      </w:r>
      <w:r w:rsidDel="00000000" w:rsidR="00000000" w:rsidRPr="00000000">
        <w:rPr>
          <w:rFonts w:ascii="Arial" w:cs="Arial" w:eastAsia="Arial" w:hAnsi="Arial"/>
          <w:sz w:val="24"/>
          <w:szCs w:val="24"/>
          <w:vertAlign w:val="baseline"/>
          <w:rtl w:val="0"/>
        </w:rPr>
        <w:t xml:space="preserve"> eso ella está más activa que antes, pero tranquilo, ya te dejaron las armas, bendecido, ya tu sabes lo que tienes que hacer, papi te lo dice, te lo está diciendo a través de mi, abba padre.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ah y papi decía: </w:t>
      </w:r>
      <w:r w:rsidDel="00000000" w:rsidR="00000000" w:rsidRPr="00000000">
        <w:rPr>
          <w:rFonts w:ascii="Arial" w:cs="Arial" w:eastAsia="Arial" w:hAnsi="Arial"/>
          <w:b w:val="1"/>
          <w:sz w:val="24"/>
          <w:szCs w:val="24"/>
          <w:vertAlign w:val="baseline"/>
          <w:rtl w:val="0"/>
        </w:rPr>
        <w:t xml:space="preserve">Liz, diles que la serpiente antigua le gusta entrar de noche</w:t>
      </w:r>
      <w:r w:rsidDel="00000000" w:rsidR="00000000" w:rsidRPr="00000000">
        <w:rPr>
          <w:rFonts w:ascii="Arial" w:cs="Arial" w:eastAsia="Arial" w:hAnsi="Arial"/>
          <w:sz w:val="24"/>
          <w:szCs w:val="24"/>
          <w:vertAlign w:val="baseline"/>
          <w:rtl w:val="0"/>
        </w:rPr>
        <w:t xml:space="preserve">, de madrugada, porque sabe que por el día estás muy ocupado en las cosas de tu trabajo; pero de noche, aunque te portes muy bien de día, de noche ella te va tratar de atacar, porque de noche tu mente reposa, estas en reposo.  Si te porta mal durante el día desde hoy en adelante, ella va estar contigo bien viva, te va atacar de noche, te va atacar de día, pero si te comportas  como tienes que comportarte de día ella no te puede molestar, pero va tratar de noche, porque dice: descanso, está en reposo de sus obras le voy atacar ahora, no le hagas caso, recuerda lo que se te dio, lo que aprendimos desde el principio, lo que papi nos enseñó, tenemos las armas, y vamos a pelear la buena batalla de la fe, por eso es que papi le encanta hablar de madrugada y de noche, oye su voz, a esa hora el te va levantar o tú despiértalo a Él, papi, abba padre, háblale para que esa serpiente no se pueda acercar.</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si tienes alguna pregunta, habla con papi en la mente, y el te va contestar, siempre y cuando sea una pregunta sensata, de respeto, de buen proceder, sino papi no te va contestar, es lo mismo que aquí,  conmigo, si yo le hago una pregunta que no tiene sentido, que no va, que como que no pega con lo que nos han enseñado, entonces papi no me va contestar, y ahí tengo que esperar y decirle: discúlpame mi rey, olvídate de esa pregunta, háblame; y sigue adelante.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Papi nos está revelando misterios, ay, yo pensaba que los misterios ya los había revelado José Luis De Jesús Miranda, pero no, esto no termina, Melqui…  como que Él… sus días no terminan, en Melquisedec ahora está revelando aún más misterios, y lo que viene para ustedes bendecidos, lo que viene, las joyas vienen en otra gloria; ahora entendemos, papi me decía: </w:t>
      </w:r>
      <w:r w:rsidDel="00000000" w:rsidR="00000000" w:rsidRPr="00000000">
        <w:rPr>
          <w:rFonts w:ascii="Arial" w:cs="Arial" w:eastAsia="Arial" w:hAnsi="Arial"/>
          <w:sz w:val="24"/>
          <w:szCs w:val="24"/>
          <w:u w:val="single"/>
          <w:vertAlign w:val="baseline"/>
          <w:rtl w:val="0"/>
        </w:rPr>
        <w:t xml:space="preserve">Por eso es que Cudris con tanta autoridad y celo, dijo en el tres (3) en uno (1) “ustedes tienen que leer mis joyas”</w:t>
      </w:r>
      <w:r w:rsidDel="00000000" w:rsidR="00000000" w:rsidRPr="00000000">
        <w:rPr>
          <w:rFonts w:ascii="Arial" w:cs="Arial" w:eastAsia="Arial" w:hAnsi="Arial"/>
          <w:sz w:val="24"/>
          <w:szCs w:val="24"/>
          <w:vertAlign w:val="baseline"/>
          <w:rtl w:val="0"/>
        </w:rPr>
        <w:t xml:space="preserve">, claro,  porque ahí están revelados los misterios de apocalipsis y los misterios que faltan  porque Cudris es el único que se le dio el don, es ese ángel para escudriñar, papi me decía: “</w:t>
      </w:r>
      <w:r w:rsidDel="00000000" w:rsidR="00000000" w:rsidRPr="00000000">
        <w:rPr>
          <w:rFonts w:ascii="Arial" w:cs="Arial" w:eastAsia="Arial" w:hAnsi="Arial"/>
          <w:sz w:val="24"/>
          <w:szCs w:val="24"/>
          <w:u w:val="single"/>
          <w:vertAlign w:val="baseline"/>
          <w:rtl w:val="0"/>
        </w:rPr>
        <w:t xml:space="preserve">oye ese Cudris se conoce la Biblia más que yo</w:t>
      </w:r>
      <w:r w:rsidDel="00000000" w:rsidR="00000000" w:rsidRPr="00000000">
        <w:rPr>
          <w:rFonts w:ascii="Arial" w:cs="Arial" w:eastAsia="Arial" w:hAnsi="Arial"/>
          <w:sz w:val="24"/>
          <w:szCs w:val="24"/>
          <w:vertAlign w:val="baseline"/>
          <w:rtl w:val="0"/>
        </w:rPr>
        <w:t xml:space="preserve">” que lindo nuestro papito, que hermoso que repartió dones, aquí nadie cela a nadie, papi dijo: “</w:t>
      </w:r>
      <w:r w:rsidDel="00000000" w:rsidR="00000000" w:rsidRPr="00000000">
        <w:rPr>
          <w:rFonts w:ascii="Arial" w:cs="Arial" w:eastAsia="Arial" w:hAnsi="Arial"/>
          <w:sz w:val="24"/>
          <w:szCs w:val="24"/>
          <w:u w:val="single"/>
          <w:vertAlign w:val="baseline"/>
          <w:rtl w:val="0"/>
        </w:rPr>
        <w:t xml:space="preserve">el maestro no es más que el esclavo, más que el siervo</w:t>
      </w:r>
      <w:r w:rsidDel="00000000" w:rsidR="00000000" w:rsidRPr="00000000">
        <w:rPr>
          <w:rFonts w:ascii="Arial" w:cs="Arial" w:eastAsia="Arial" w:hAnsi="Arial"/>
          <w:sz w:val="24"/>
          <w:szCs w:val="24"/>
          <w:vertAlign w:val="baseline"/>
          <w:rtl w:val="0"/>
        </w:rPr>
        <w:t xml:space="preserve">” que belleza nuestro padre.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Ah, y nos dio un mandamiento, amaos los unos a los otros, hello, que belleza, hasta a los hombres les dijo, amad a vuestras mujeres como Cristo a la iglesia, se le demanda mucho, porque como Cristo amó su iglesia, uuu, peor le lo exige de ti, lo demanda de ti, porque sabe que puedes, ay, abba padre, y yo soy testigo de eso, yo atestiguo que papi me trato a mí, como Cristo  a su iglesia, me amó con tanta paciencia, tanto amor, siempre perdón; míralo ahora me viene a hablar, me deja tener el privilegio de hablarle a ustedes, mira cuanto me ama mi rey, y ¿Cómo te va amar a ti, si eres parte de Él también?.</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Lo que papi siempre quiere, testigos, por eso es que papi siempre dice: cuando vas a confrontar a alguien  lleva testigos, para que nadie pueda decir que no se te dijo, o que no…, para que no te desmientan, lleva testigos, por eso es que cuando tengas la verdad, no te defiendas, ahora, si un insensato te dice: tú no tienes la verdad porque te estás defendiendo, estas gritando, no quiere decir que no tienes la verdad, quiere decir que fallaste en no traer testigos porque ahora tienes que defender tu verdad, y la verdad no se defiende, porque tenemos testigos.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papi me dice: </w:t>
      </w:r>
      <w:r w:rsidDel="00000000" w:rsidR="00000000" w:rsidRPr="00000000">
        <w:rPr>
          <w:rFonts w:ascii="Arial" w:cs="Arial" w:eastAsia="Arial" w:hAnsi="Arial"/>
          <w:b w:val="1"/>
          <w:sz w:val="24"/>
          <w:szCs w:val="24"/>
          <w:vertAlign w:val="baseline"/>
          <w:rtl w:val="0"/>
        </w:rPr>
        <w:t xml:space="preserve">mira, dile a mi amada, que mis bendecidos, mi amada, ellos son mis testigos,</w:t>
      </w:r>
      <w:r w:rsidDel="00000000" w:rsidR="00000000" w:rsidRPr="00000000">
        <w:rPr>
          <w:rFonts w:ascii="Arial" w:cs="Arial" w:eastAsia="Arial" w:hAnsi="Arial"/>
          <w:sz w:val="24"/>
          <w:szCs w:val="24"/>
          <w:vertAlign w:val="baseline"/>
          <w:rtl w:val="0"/>
        </w:rPr>
        <w:t xml:space="preserve"> de la misma manera que las escrituras del viejo pacto  atestiguan de Jesús de Nazaret que venía, de la misma manera lo que Pablo dejó escrito en sus cartas, atestigua a José Luis De Jesús Miranda ¿Okey? Y hoy, hoy, hoy, hoy, nosotros su amada, somos las escrituras de lo que hemos vivido con nuestro padre, que atestiguan a Melquisedec.  Entonces papi me decía: </w:t>
      </w:r>
      <w:r w:rsidDel="00000000" w:rsidR="00000000" w:rsidRPr="00000000">
        <w:rPr>
          <w:rFonts w:ascii="Arial" w:cs="Arial" w:eastAsia="Arial" w:hAnsi="Arial"/>
          <w:b w:val="1"/>
          <w:sz w:val="24"/>
          <w:szCs w:val="24"/>
          <w:vertAlign w:val="baseline"/>
          <w:rtl w:val="0"/>
        </w:rPr>
        <w:t xml:space="preserve">mami, dile a mi amada que coja una tabletica para escribir, cualquier cosita donde puedan escribir y que lo mantengan en su mesita de noche o en su cartera las mujeres, o en sus carros, donde quiera que vayan</w:t>
      </w:r>
      <w:r w:rsidDel="00000000" w:rsidR="00000000" w:rsidRPr="00000000">
        <w:rPr>
          <w:rFonts w:ascii="Arial" w:cs="Arial" w:eastAsia="Arial" w:hAnsi="Arial"/>
          <w:sz w:val="24"/>
          <w:szCs w:val="24"/>
          <w:vertAlign w:val="baseline"/>
          <w:rtl w:val="0"/>
        </w:rPr>
        <w:t xml:space="preserve">, porque papi…, si tu oído es sensible a Él, si tu oído es dócil a la voz del rey, el te va recordar todas las cosas que pasaste con Él  en la tierra, y lo vas a escribir, y vas a atestiguar los testimonios de tu vida, escríbelos, abba padre yo recibo que Alvi, nuestro bendecido Álvaro Albarracín  nos prepare una página entelegracia.com que se llama “Las escrituras de Melquisedec” y ahí vamos a traer todo lo que atestigua para Él, para nuestro rey, ay, que belleza, esto es demasiado hermoso, que lindo.</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Entonces bendecido, ya saben nuestro rey nos ama demasiado y no para de darnos oportunidades, pero va llegar un día que va llegar, porque ya va deciros que ya, ya juzgue los corazones de todos y ya se quienes van a entrar, quienes van a estar en mi reino conmigo y quiénes no.  Así que, bendecido, ay, ya saben, nuestro padr5e nos ama tanto.  Ahora yo entiendo, cuando yo les digo: los amo, ahora yo entiendo lo que es el amor, ahora yo entiendo lo que es el amor, el peso que llevan esas palabra, te amo, porque papi me amo.  Yo nunca he sido amada por ningún hombre en la tierra, como papi, como mi esposo, abba padre, amada les amo mucho y esperen que pronto vienen nuevas instrucciones, no paran es una fuente que no para, ese tesoro está lleno de regalos para su amada.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sz w:val="24"/>
          <w:szCs w:val="24"/>
          <w:vertAlign w:val="baseline"/>
          <w:rtl w:val="0"/>
        </w:rPr>
        <w:t xml:space="preserve">Bendecido, entonces como decía nuestro José Luis De Jesús Miranda, papi, en su velo carnal, “</w:t>
      </w:r>
      <w:r w:rsidDel="00000000" w:rsidR="00000000" w:rsidRPr="00000000">
        <w:rPr>
          <w:rFonts w:ascii="Arial" w:cs="Arial" w:eastAsia="Arial" w:hAnsi="Arial"/>
          <w:sz w:val="24"/>
          <w:szCs w:val="24"/>
          <w:u w:val="single"/>
          <w:vertAlign w:val="baseline"/>
          <w:rtl w:val="0"/>
        </w:rPr>
        <w:t xml:space="preserve">Hasta la próxima</w:t>
      </w:r>
      <w:r w:rsidDel="00000000" w:rsidR="00000000" w:rsidRPr="00000000">
        <w:rPr>
          <w:rFonts w:ascii="Arial" w:cs="Arial" w:eastAsia="Arial" w:hAnsi="Arial"/>
          <w:sz w:val="24"/>
          <w:szCs w:val="24"/>
          <w:vertAlign w:val="baseline"/>
          <w:rtl w:val="0"/>
        </w:rPr>
        <w:t xml:space="preserve">” ah “</w:t>
      </w:r>
      <w:r w:rsidDel="00000000" w:rsidR="00000000" w:rsidRPr="00000000">
        <w:rPr>
          <w:rFonts w:ascii="Arial" w:cs="Arial" w:eastAsia="Arial" w:hAnsi="Arial"/>
          <w:sz w:val="24"/>
          <w:szCs w:val="24"/>
          <w:u w:val="single"/>
          <w:vertAlign w:val="baseline"/>
          <w:rtl w:val="0"/>
        </w:rPr>
        <w:t xml:space="preserve">Y nos vemos en Armagedón</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u w:val="single"/>
          <w:vertAlign w:val="baseline"/>
          <w:rtl w:val="0"/>
        </w:rPr>
        <w:t xml:space="preserve">Bendecidos con toda bendición</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